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sans-serif" w:hAnsi="sans-serif" w:eastAsia="sans-serif" w:cs="sans-serif"/>
          <w:b/>
          <w:bCs/>
          <w:i w:val="0"/>
          <w:caps w:val="0"/>
          <w:spacing w:val="0"/>
          <w:sz w:val="29"/>
          <w:szCs w:val="29"/>
          <w:bdr w:val="none" w:color="auto" w:sz="0" w:space="0"/>
          <w:shd w:val="clear" w:fill="FFFFFF"/>
        </w:rPr>
      </w:pPr>
      <w:r>
        <w:rPr>
          <w:rFonts w:ascii="sans-serif" w:hAnsi="sans-serif" w:eastAsia="sans-serif" w:cs="sans-serif"/>
          <w:b/>
          <w:bCs/>
          <w:i w:val="0"/>
          <w:caps w:val="0"/>
          <w:spacing w:val="0"/>
          <w:sz w:val="29"/>
          <w:szCs w:val="29"/>
          <w:bdr w:val="none" w:color="auto" w:sz="0" w:space="0"/>
          <w:shd w:val="clear" w:fill="FFFFFF"/>
        </w:rPr>
        <w:t>智</w:t>
      </w:r>
      <w:r>
        <w:rPr>
          <w:rFonts w:hint="default" w:ascii="sans-serif" w:hAnsi="sans-serif" w:eastAsia="sans-serif" w:cs="sans-serif"/>
          <w:b/>
          <w:bCs/>
          <w:i w:val="0"/>
          <w:caps w:val="0"/>
          <w:spacing w:val="0"/>
          <w:sz w:val="29"/>
          <w:szCs w:val="29"/>
          <w:bdr w:val="none" w:color="auto" w:sz="0" w:space="0"/>
          <w:shd w:val="clear" w:fill="FFFFFF"/>
        </w:rPr>
        <w:t>能制造学院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sz w:val="29"/>
          <w:szCs w:val="29"/>
          <w:bdr w:val="none" w:color="auto" w:sz="0" w:space="0"/>
          <w:shd w:val="clear" w:fill="FFFFFF"/>
          <w:lang w:val="en-US" w:eastAsia="zh-CN"/>
        </w:rPr>
        <w:t>2021-2022</w:t>
      </w:r>
      <w:r>
        <w:rPr>
          <w:rFonts w:hint="default" w:ascii="sans-serif" w:hAnsi="sans-serif" w:eastAsia="sans-serif" w:cs="sans-serif"/>
          <w:b/>
          <w:bCs/>
          <w:i w:val="0"/>
          <w:caps w:val="0"/>
          <w:spacing w:val="0"/>
          <w:sz w:val="29"/>
          <w:szCs w:val="29"/>
          <w:bdr w:val="none" w:color="auto" w:sz="0" w:space="0"/>
          <w:shd w:val="clear" w:fill="FFFFFF"/>
        </w:rPr>
        <w:t>学年第</w:t>
      </w:r>
      <w:r>
        <w:rPr>
          <w:rFonts w:hint="eastAsia" w:ascii="sans-serif" w:hAnsi="sans-serif" w:eastAsia="宋体" w:cs="sans-serif"/>
          <w:b/>
          <w:bCs/>
          <w:i w:val="0"/>
          <w:caps w:val="0"/>
          <w:spacing w:val="0"/>
          <w:sz w:val="29"/>
          <w:szCs w:val="29"/>
          <w:bdr w:val="none" w:color="auto" w:sz="0" w:space="0"/>
          <w:shd w:val="clear" w:fill="FFFFFF"/>
          <w:lang w:val="en-US" w:eastAsia="zh-CN"/>
        </w:rPr>
        <w:t>二</w:t>
      </w:r>
      <w:r>
        <w:rPr>
          <w:rFonts w:hint="default" w:ascii="sans-serif" w:hAnsi="sans-serif" w:eastAsia="sans-serif" w:cs="sans-serif"/>
          <w:b/>
          <w:bCs/>
          <w:i w:val="0"/>
          <w:caps w:val="0"/>
          <w:spacing w:val="0"/>
          <w:sz w:val="29"/>
          <w:szCs w:val="29"/>
          <w:bdr w:val="none" w:color="auto" w:sz="0" w:space="0"/>
          <w:shd w:val="clear" w:fill="FFFFFF"/>
        </w:rPr>
        <w:t>学期校先进班集体、奖学金、三好学生、优秀学生干部、学习进步奖、单项奖评定结果公示</w:t>
      </w:r>
    </w:p>
    <w:p>
      <w:pPr>
        <w:spacing w:line="560" w:lineRule="exact"/>
        <w:jc w:val="left"/>
        <w:rPr>
          <w:rFonts w:hint="eastAsia"/>
          <w:sz w:val="30"/>
          <w:szCs w:val="30"/>
        </w:rPr>
      </w:pPr>
      <w:r>
        <w:rPr>
          <w:rFonts w:hint="default" w:ascii="sans-serif" w:hAnsi="sans-serif" w:eastAsia="sans-serif" w:cs="sans-serif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现将智能制造学院</w:t>
      </w:r>
      <w:r>
        <w:rPr>
          <w:rFonts w:hint="eastAsia" w:ascii="宋体" w:hAnsi="宋体" w:eastAsia="宋体" w:cs="宋体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2021-2022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学年第一学期评奖评优结果公示如下，公示时间为</w:t>
      </w:r>
      <w:r>
        <w:rPr>
          <w:rFonts w:hint="eastAsia" w:ascii="宋体" w:hAnsi="宋体" w:eastAsia="宋体" w:cs="宋体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日到</w:t>
      </w:r>
      <w:r>
        <w:rPr>
          <w:rFonts w:hint="default" w:ascii="宋体" w:hAnsi="宋体" w:eastAsia="宋体" w:cs="宋体"/>
          <w:i w:val="0"/>
          <w:caps w:val="0"/>
          <w:spacing w:val="0"/>
          <w:sz w:val="31"/>
          <w:szCs w:val="31"/>
          <w:shd w:val="clear" w:fill="FFFFFF"/>
        </w:rPr>
        <w:t>3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宋体" w:hAnsi="宋体" w:eastAsia="宋体" w:cs="宋体"/>
          <w:i w:val="0"/>
          <w:caps w:val="0"/>
          <w:spacing w:val="0"/>
          <w:sz w:val="31"/>
          <w:szCs w:val="31"/>
          <w:shd w:val="clear" w:fill="FFFFFF"/>
        </w:rPr>
        <w:t>7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日，如发现有任何问题，请联系单梦晨老师，电话</w:t>
      </w:r>
      <w:r>
        <w:rPr>
          <w:rFonts w:hint="default" w:ascii="宋体" w:hAnsi="宋体" w:eastAsia="宋体" w:cs="宋体"/>
          <w:i w:val="0"/>
          <w:caps w:val="0"/>
          <w:spacing w:val="0"/>
          <w:sz w:val="31"/>
          <w:szCs w:val="31"/>
          <w:shd w:val="clear" w:fill="FFFFFF"/>
        </w:rPr>
        <w:t>0516-83996140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。</w:t>
      </w: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：20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-202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学年第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学期学生奖励汇总表</w:t>
      </w:r>
    </w:p>
    <w:p>
      <w:pPr>
        <w:jc w:val="left"/>
        <w:rPr>
          <w:rFonts w:hint="eastAsia"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1、2021-2022学年第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学期校先进班集体名单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211"/>
        <w:gridCol w:w="1239"/>
        <w:gridCol w:w="1410"/>
        <w:gridCol w:w="1155"/>
        <w:gridCol w:w="1905"/>
        <w:gridCol w:w="133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机电21-6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机电20-1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电气21-3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38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机电20-3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机制21-3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36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20-2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学院审核盖章：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 制表人：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/>
          <w:sz w:val="24"/>
          <w:szCs w:val="24"/>
        </w:rPr>
        <w:sectPr>
          <w:pgSz w:w="16838" w:h="11906" w:orient="landscape"/>
          <w:pgMar w:top="1800" w:right="1440" w:bottom="1236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2、2021-2022学年第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学期校奖学金、学习进步奖、三好学生、优秀学生干部名单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智能制造学院</w:t>
      </w:r>
      <w:r>
        <w:rPr>
          <w:rFonts w:hint="eastAsia" w:ascii="宋体" w:hAnsi="宋体" w:eastAsia="宋体"/>
          <w:sz w:val="21"/>
          <w:szCs w:val="21"/>
        </w:rPr>
        <w:t xml:space="preserve">        学生总人数：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1007</w:t>
      </w:r>
      <w:r>
        <w:rPr>
          <w:rFonts w:hint="eastAsia" w:ascii="宋体" w:hAnsi="宋体" w:eastAsia="宋体"/>
          <w:sz w:val="21"/>
          <w:szCs w:val="21"/>
        </w:rPr>
        <w:t xml:space="preserve">        学生干部总人数（不含共青团、社团干部）：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316"/>
        <w:gridCol w:w="1115"/>
        <w:gridCol w:w="1688"/>
        <w:gridCol w:w="1457"/>
        <w:gridCol w:w="1417"/>
        <w:gridCol w:w="1028"/>
        <w:gridCol w:w="1069"/>
        <w:gridCol w:w="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总人数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特等奖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一等奖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二等奖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三等奖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校三好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校优干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bookmarkStart w:id="0" w:name="OLE_LINK1" w:colFirst="4" w:colLast="4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电气21-1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庞瑞涛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胡浩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高晴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田硕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王梓宸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李玺洋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鲁伟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王文彬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曹鑫宇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陈健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袁杨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王梓宸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曹鑫宇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李玺洋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郝凯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电气21-2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马朋伟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张</w:t>
            </w:r>
            <w:r>
              <w:rPr>
                <w:sz w:val="24"/>
                <w:szCs w:val="32"/>
              </w:rPr>
              <w:t>锦涛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陈龙龙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孙紫妍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梁士雷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孙紫妍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张锦涛、马朋伟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袁</w:t>
            </w:r>
            <w:r>
              <w:rPr>
                <w:sz w:val="24"/>
                <w:szCs w:val="32"/>
              </w:rPr>
              <w:t>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电气21-3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唐孝祺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朱峻锋、王晨曦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孙成垚、肖为程、皋泉、张佳、孙海鹏、王保珅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唐孝祺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孙成垚、朱峻锋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周雨欣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机电21-1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李旭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王清维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姚可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杜雨晨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徐长志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董兆毅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韦博余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李旭、姚可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王清维、杜雨晨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单昊宇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机电21-2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杨颖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蔡先赐、黄宏宇、马维隆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周彤彤、薛浩楠、黄启航、董子阳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杨颖、马维隆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蔡先赐、马维隆、董子阳、周彤彤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黄宏宇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机电21-3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sz w:val="24"/>
                <w:szCs w:val="32"/>
              </w:rPr>
              <w:t>张炜晨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sz w:val="24"/>
                <w:szCs w:val="32"/>
              </w:rPr>
              <w:t>李天学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sz w:val="24"/>
                <w:szCs w:val="32"/>
              </w:rPr>
              <w:t>吴忠和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sz w:val="24"/>
                <w:szCs w:val="32"/>
              </w:rPr>
              <w:t>李雨晴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sz w:val="24"/>
                <w:szCs w:val="32"/>
              </w:rPr>
              <w:t>姜春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sz w:val="24"/>
                <w:szCs w:val="32"/>
              </w:rPr>
              <w:t>蒋娜娜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sz w:val="24"/>
                <w:szCs w:val="32"/>
              </w:rPr>
              <w:t>郭佳成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sz w:val="24"/>
                <w:szCs w:val="32"/>
              </w:rPr>
              <w:t>孙志伟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仿宋_GB2312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sz w:val="24"/>
                <w:szCs w:val="32"/>
              </w:rPr>
              <w:t>张炜晨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李天学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仿宋_GB2312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sz w:val="24"/>
                <w:szCs w:val="32"/>
              </w:rPr>
              <w:t>李天学、郭佳成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蒋娜娜、李雨晴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sz w:val="24"/>
                <w:szCs w:val="32"/>
              </w:rPr>
              <w:t>徐传鹏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机电21-4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李梦梦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王星晨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机电21-5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卓雨洁、许津源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朱雨坤、李涛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许津源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朱雨坤、卓雨洁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郝智祥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机电21-6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高可楷、谈宇超、李淳锴、王磊、孙杰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徐一茗、顾雅馨、董俊、陈同智、江帅男、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徐昕枫、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宋柯霖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陈同智、高可楷、徐一茗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陈同智、李淳锴、徐一茗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机控21-1、2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来阳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祖拉牙提.艾合买提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来阳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祖拉牙提.艾合买提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宋雨哲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机控21-2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机器人21-1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朱守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旺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朱守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旺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蒋宗豪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机制21-1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李俊俊、郝雍栋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李俊俊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郝雍栋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吴宇阳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机制21-2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李大鹏、李翔宇、陈生辉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李翔宇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李大鹏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高启文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机制21-3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杨亚钦、王金轶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李祖良、刘金川、王龙腾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刘金川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王金轶、杨亚钦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李治国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机制社21-1 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杨彬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秦飞飞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、龚慧、卫慧敏、王宇阳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汽车21-1、2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孙立鑫仁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李玉玉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pacing w:val="-20"/>
                <w:sz w:val="24"/>
                <w:szCs w:val="32"/>
              </w:rPr>
              <w:t>孙立鑫仁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李玉玉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张泰晨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新能源21-1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仿宋_GB2312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陈威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仿宋_GB2312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孙超前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董杨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_GB2312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杨宇欣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王辉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任子博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黄彤彤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王林博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马煦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李嘉龙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陈威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杨宇欣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孙超前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陈旭峰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电气20-1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尤涛涛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傅励之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、李恩泽、杨宇轩、朱思潼、王登科、郝晋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赵海星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、阚祥祥、江昕桐、牟亚红、毛文豪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赵海星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李恩泽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杨宇轩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朱思潼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江昕桐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刘乐天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电气20-2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吕增增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张罗伟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、王恒、胡净、冯晓航、王琳砚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邢卫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、李康、孙陈、彭超、孙楠、郭芮颇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吕增增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王恒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李康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邢卫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郭芮颇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机电20-1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陈广奇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许成龙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、潘坛、张拓、王琛、沈奥凡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孙文韬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、董琪、封贺、张志刚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许成龙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陈广奇、沈奥凡、张志刚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孙梦祥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机电20-2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郝雨奇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侯天森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、钱俞丞利、李泉璋、蒋永震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王柏森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、高彦奇、何鑫、蒋佳萍、刘培振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郝雨奇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刘培振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、钱俞丞利、李泉璋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段瑞欣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机电20-3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赵康悦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薛雷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、刘泰吉、薛家威、孙浩洋、侯雄飞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、王鑫、楚遵恒、李元贞、于晓谣、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王一超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于晓谣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刘泰吉、王鑫、侯雄飞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孙浩洋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王一超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机电20-4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蔺衍仆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、范书阔、朱超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2"/>
                <w:szCs w:val="22"/>
              </w:rPr>
              <w:t>闫苏阳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2"/>
                <w:szCs w:val="22"/>
                <w:lang w:eastAsia="zh-CN"/>
              </w:rPr>
              <w:t>、刘畅、钱昊、伏天一、卓厚辉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2"/>
                <w:szCs w:val="22"/>
                <w:lang w:eastAsia="zh-CN"/>
              </w:rPr>
              <w:t>臧增屹、刘向楠、刘邦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范书阔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朱超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王玄玄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杜梦涵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王玄玄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机电20-5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张传斌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张宇涛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、尹召印、王文杰、赵昱翔、欧阳文通、孟信成、袁驰、孙牧尘、吕康进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张传斌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吕康进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王文杰、尹召印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黄继鹏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机电20-6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孙玉奇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、环海飞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韦佳欣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、李洲、邓涵月、刘盛宇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赵祥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、周臻艳、邰维杰、徐国轩、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刘盛宇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孙玉奇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邓涵月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韦佳欣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蒋怀书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机控20-1、2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王晨晨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陈伟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、胡英杰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郝家铭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陈伟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王晨晨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胡英杰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机器人20-1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刘永航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杨宝山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、王凌风、谭宇翔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马晓宁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、刘锦辉、赵昱鑫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杨宝山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刘永航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赵昱鑫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谭宇翔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机制20-1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凌宇晨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、朱艳昭、王云皞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张芷瑄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、闫琪、刘达、王杰、杨陈、刘利民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凌宇晨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张芷瑄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刘利民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闫琪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机制20-2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崔越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孙宇航、冯莫楠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黄代果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、孙宇航、孙粤霖、李全民、杜东泽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2"/>
                <w:szCs w:val="22"/>
              </w:rPr>
              <w:t>胡诚诚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2"/>
                <w:szCs w:val="22"/>
                <w:lang w:eastAsia="zh-CN"/>
              </w:rPr>
              <w:t>、杜创、梁舒骏、秦明源、杨泽泽、蔡晓晴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秦明源、杜东泽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孙宇航、崔越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胡诚诚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汽修20-1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张彬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张彬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宋逸轩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唐伟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唐伟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张彬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宋逸轩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汽修20-2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张志斌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王宇赫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孙雨欣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、赵湘龙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孙雨欣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张志斌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王宇赫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新能源20-1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497A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497A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周小龙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刘兆旭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、李彤、宋鹏飞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郭峰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、王弘毅、徐汝楠、吴雨帆、李欣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郭峰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李欣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王弘毅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李欣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1007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</w:t>
            </w:r>
          </w:p>
        </w:tc>
      </w:tr>
    </w:tbl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学院审核盖章：                                                制表人：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填写说明：1、两个字的名字中间不要加空格。</w:t>
      </w:r>
    </w:p>
    <w:p>
      <w:pPr>
        <w:ind w:firstLine="1200" w:firstLineChars="500"/>
        <w:rPr>
          <w:rFonts w:hint="eastAsia" w:ascii="宋体" w:hAnsi="宋体" w:eastAsia="宋体"/>
          <w:sz w:val="24"/>
          <w:szCs w:val="24"/>
        </w:rPr>
        <w:sectPr>
          <w:pgSz w:w="16838" w:h="11906" w:orient="landscape"/>
          <w:pgMar w:top="1800" w:right="1440" w:bottom="1236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  <w:szCs w:val="24"/>
        </w:rPr>
        <w:t>2、两个名字之间用顿号分隔，不要加回车。</w:t>
      </w: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3、2021-2022学年第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学期学生单项奖获奖名单</w:t>
      </w:r>
    </w:p>
    <w:p>
      <w:pPr>
        <w:rPr>
          <w:rFonts w:hint="eastAsia" w:ascii="宋体" w:hAnsi="宋体" w:eastAsia="宋体"/>
          <w:b/>
          <w:sz w:val="24"/>
          <w:szCs w:val="24"/>
        </w:rPr>
      </w:pPr>
    </w:p>
    <w:tbl>
      <w:tblPr>
        <w:tblStyle w:val="2"/>
        <w:tblW w:w="14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61"/>
        <w:gridCol w:w="1590"/>
        <w:gridCol w:w="1559"/>
        <w:gridCol w:w="2061"/>
        <w:gridCol w:w="2061"/>
        <w:gridCol w:w="2061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奖项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拟奖励等级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拟定奖励金额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机电20-6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班羽青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20506230601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英语六级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电气20-2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陈海明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20501930202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“2021中国工程机器人大赛暨国际公开赛”中荣获“空中机器人项目小型四旋翼赛”项目比赛一等奖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机制20-2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崔越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20504430205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第九届”创青春“中国青年创新创业大赛（数字经济专项）荣获创新组铜奖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机制20-2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崔越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20504430205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2022年“创青春”江苏青年创新创业大赛荣获数字经济专项创新组二等奖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省二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机制21-3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杨亚钦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21507130332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第九届”创青春“中国青年创新创业大赛（数字经济专项）荣获创新组铜奖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机制21-3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杨亚钦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21507130332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2022年“创青春”江苏青年创新创业大赛荣获数字经济专项创新组二等奖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省二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机制21-3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吕源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21507130316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第十二届华东区大学生CAD应用技能竞赛“工程图绘制（机械类）二等奖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省二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电气20-1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李恩泽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20501930111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“2021中国工程机器人大赛暨国际公开赛”中荣获“空中机器人项目小型四旋翼赛”项目比赛一等奖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电气20-1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李恩泽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20501930111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“2021年第二届全国大学生组织管理能力能力经济活动”决赛“案例分析大赛”决赛三等奖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凌宇晨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20504430113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第十二届华东区大学生CAD应用技能竞赛“三维数字建模（机械类）一等奖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新能源20-1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宋鹏飞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20505230116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第十二届华东区大学生CAD应用技能竞赛“工程图绘制（机械类）一等奖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机制20-2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孙宇航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20504430226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第十二届华东区大学生CAD应用技能竞赛“工程图绘制（机械类）二等奖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省二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机制20-2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孙宇航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20504430226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第十二届华东区大学生CAD应用技能竞赛“三维数字建模（机械类）一等奖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省一</w:t>
            </w:r>
            <w:bookmarkStart w:id="1" w:name="_GoBack"/>
            <w:bookmarkEnd w:id="1"/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机制20-2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孙粤霖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20504430227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第十二届华东区大学生CAD应用技能竞赛“三维数字建模（机械类）一等奖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省一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电气20-1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杨宇轩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20501930132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“2021中国工程机器人大赛暨国际公开赛”中荣获“空中机器人项目小型四旋翼赛”项目比赛一等奖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国一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电气20-1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尤涛涛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18402131841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“2021中国工程机器人大赛暨国际公开赛”中荣获“空中机器人项目小型四旋翼赛”项目比赛二等奖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国二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智能制造学院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机电20-3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赵康悦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20502430334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一种新型可升降下料轨道”实用新型专利证书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二作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学院审核盖章：                                               制表人：</w:t>
      </w:r>
    </w:p>
    <w:p>
      <w:pPr>
        <w:rPr>
          <w:rFonts w:hint="default" w:eastAsia="仿宋_GB2312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填写说明：每生每次只申报一个最高等级奖项，已申报过的奖项不得重复申报。</w:t>
      </w:r>
    </w:p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DE3MjExMWZjNTEwMDU1NDcxZDI4NDA2ODNlOGIifQ=="/>
  </w:docVars>
  <w:rsids>
    <w:rsidRoot w:val="7CC5751F"/>
    <w:rsid w:val="060A6D2B"/>
    <w:rsid w:val="114B310E"/>
    <w:rsid w:val="11C52F93"/>
    <w:rsid w:val="126B36BD"/>
    <w:rsid w:val="184A2154"/>
    <w:rsid w:val="1BE0016A"/>
    <w:rsid w:val="1C252649"/>
    <w:rsid w:val="1D306401"/>
    <w:rsid w:val="23353491"/>
    <w:rsid w:val="25C66A22"/>
    <w:rsid w:val="278303D6"/>
    <w:rsid w:val="327234DF"/>
    <w:rsid w:val="34831B82"/>
    <w:rsid w:val="3745584E"/>
    <w:rsid w:val="3CFD4A97"/>
    <w:rsid w:val="3E7C38CA"/>
    <w:rsid w:val="3EF65377"/>
    <w:rsid w:val="407B667D"/>
    <w:rsid w:val="43EC0278"/>
    <w:rsid w:val="458947EC"/>
    <w:rsid w:val="46BC4BE7"/>
    <w:rsid w:val="4B5E5212"/>
    <w:rsid w:val="51AF6898"/>
    <w:rsid w:val="527A15BC"/>
    <w:rsid w:val="531D6897"/>
    <w:rsid w:val="53630DC5"/>
    <w:rsid w:val="54504806"/>
    <w:rsid w:val="5698325C"/>
    <w:rsid w:val="56AE14A3"/>
    <w:rsid w:val="56C22EDC"/>
    <w:rsid w:val="619E16EB"/>
    <w:rsid w:val="63C65B5D"/>
    <w:rsid w:val="6BF038D1"/>
    <w:rsid w:val="6FF05F76"/>
    <w:rsid w:val="75F20EAD"/>
    <w:rsid w:val="78E51A90"/>
    <w:rsid w:val="7B5D51D2"/>
    <w:rsid w:val="7CC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2639</Words>
  <Characters>3137</Characters>
  <Lines>0</Lines>
  <Paragraphs>0</Paragraphs>
  <TotalTime>18</TotalTime>
  <ScaleCrop>false</ScaleCrop>
  <LinksUpToDate>false</LinksUpToDate>
  <CharactersWithSpaces>3306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2020-09-09T01:55:00Z</dcterms:created>
  <dc:creator>Miss.S</dc:creator>
  <cp:lastModifiedBy>行不改名汪智慧</cp:lastModifiedBy>
  <dcterms:modified xsi:type="dcterms:W3CDTF">2022-10-10T10:27:01Z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CA073A55B5274E94B42941C2578D35CB</vt:lpwstr>
  </property>
</Properties>
</file>