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0ABE1">
      <w:pPr>
        <w:rPr>
          <w:rFonts w:hint="eastAsia" w:asciiTheme="minorEastAsia" w:hAnsiTheme="minorEastAsia" w:eastAsiaTheme="minorEastAsia"/>
          <w:sz w:val="18"/>
          <w:szCs w:val="18"/>
        </w:rPr>
      </w:pPr>
    </w:p>
    <w:p w14:paraId="56ED3E56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6学年    第一学 期     第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周班级量化</w:t>
      </w:r>
    </w:p>
    <w:tbl>
      <w:tblPr>
        <w:tblStyle w:val="5"/>
        <w:tblW w:w="0" w:type="auto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1FC3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FFA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3B4AFB2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F8AC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199B073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EDF8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0155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5196D95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EA33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075F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8F9C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E98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7F39EFA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D586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2A2C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6F5F6D7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89EB6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45FF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4DC48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4E0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5CAB7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C50F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6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F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A3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3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3A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28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7D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F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7B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5D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0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2409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880C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35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0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60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CB8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C2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29E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2E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42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1C8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41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7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15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E0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B71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5DB7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16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39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A6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FA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DD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90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BD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5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A4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4B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B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C3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A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8820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10C7A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EF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5A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E5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60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55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86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ED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6C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BE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7C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80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47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C1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03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6D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E3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A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7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49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9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7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3F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E8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E9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1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9B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52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B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3E3F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D41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E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6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20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86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A7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2D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B2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5B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8C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F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D0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42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0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72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>周四 2</w:t>
            </w:r>
            <w:r>
              <w:rPr>
                <w:rFonts w:hint="eastAsia"/>
                <w:sz w:val="18"/>
                <w:lang w:eastAsia="zh-CN"/>
              </w:rPr>
              <w:t>33#徐浩宸 楼道吸烟</w:t>
            </w:r>
          </w:p>
        </w:tc>
      </w:tr>
      <w:tr w14:paraId="7491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AD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9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8D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ED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1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9D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C0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EC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18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83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B9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9B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70BB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3E85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9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7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56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38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DA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31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C1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38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E1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A8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A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6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70D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FEA8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E6B8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90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13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4C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5F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13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88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F6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8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14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49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1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39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88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A4B8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2C08A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94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83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4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43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E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B9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84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71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22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8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BA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98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2A63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 xml:space="preserve">周四 </w:t>
            </w:r>
            <w:r>
              <w:rPr>
                <w:rFonts w:hint="eastAsia"/>
                <w:b w:val="0"/>
                <w:i w:val="0"/>
                <w:color w:val="000000"/>
                <w:sz w:val="18"/>
                <w:u w:val="none"/>
                <w:lang w:eastAsia="zh-CN"/>
              </w:rPr>
              <w:t>316#李英杰 火机</w:t>
            </w:r>
          </w:p>
        </w:tc>
      </w:tr>
      <w:tr w14:paraId="37DE4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B5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F5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E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A0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36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8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1E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A1E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4E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D6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5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36DF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363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F5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BE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71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9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EB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17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4A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E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96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FD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C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E5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D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5AF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326#宗成龙 吸烟</w:t>
            </w:r>
          </w:p>
        </w:tc>
      </w:tr>
      <w:tr w14:paraId="3F65D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8F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AE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AF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E5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29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0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0B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09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94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16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10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32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DBE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DDD9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6A83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A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F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FE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1B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69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E5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E8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8A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14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77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C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C7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4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5289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36A2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87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28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1F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E6C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84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F1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DF8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1D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81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B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99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F7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C3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95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 xml:space="preserve">周四 </w:t>
            </w:r>
            <w:r>
              <w:rPr>
                <w:rFonts w:hint="eastAsia"/>
                <w:sz w:val="18"/>
                <w:lang w:eastAsia="zh-CN"/>
              </w:rPr>
              <w:t>407#王继博 烟盒</w:t>
            </w:r>
          </w:p>
        </w:tc>
      </w:tr>
      <w:tr w14:paraId="26B40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FC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3B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AE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F2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B5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C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97D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04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74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93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63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4D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C6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B451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纪律：周二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>李金洋 睡觉</w:t>
            </w:r>
          </w:p>
        </w:tc>
      </w:tr>
      <w:tr w14:paraId="3047D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02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674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C8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BA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F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B5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D3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1C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8B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63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2A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0E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9B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8E8A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4504F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E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77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BC8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3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70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A5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C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1E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7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B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0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77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4D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4CFC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8444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1D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6F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30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F1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7C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10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4E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72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6B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242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9C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F3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CD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EC1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1E4D8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4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8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E0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2B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C6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D6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22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BA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2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CC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B8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4C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3B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5B4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74D0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F6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98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72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2D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4B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54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95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03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A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8E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AD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29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8751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F62F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D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F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51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3F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86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C3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BE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B5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B8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8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35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D8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1C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0CE2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F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95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FA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8F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30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DB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D53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D9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6B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4D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21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DE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1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3840">
            <w:pP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7A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F2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3DD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FF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8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AE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5E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5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F0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6D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02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D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AC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902F">
            <w:pP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</w:rPr>
              <w:t>416#全体 烟味太浓</w:t>
            </w:r>
          </w:p>
        </w:tc>
      </w:tr>
      <w:tr w14:paraId="29352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AF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D8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62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0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86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C1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A2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30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8F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0A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D8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AE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76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2C6F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三 39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朱宇琛 讲话</w:t>
            </w:r>
          </w:p>
        </w:tc>
      </w:tr>
      <w:tr w14:paraId="6403E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1A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A3B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A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61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0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76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B3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A5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B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680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38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29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0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21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周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三 32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 xml:space="preserve">张斌 讲话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戚运成 讲话</w:t>
            </w:r>
          </w:p>
        </w:tc>
      </w:tr>
      <w:tr w14:paraId="13E7D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0A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E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D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C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8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529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48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CC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91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2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0C9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7C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67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B24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A6B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A2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D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A6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BD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0B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87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80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9E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2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D0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42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21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F6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F6DA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12A2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5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97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AE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3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99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54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598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6B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46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DF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8E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52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F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710D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一 </w:t>
            </w:r>
            <w:r>
              <w:rPr>
                <w:rFonts w:hint="eastAsia" w:ascii="宋体" w:hAnsi="宋体" w:eastAsia="宋体" w:cs="宋体"/>
                <w:sz w:val="18"/>
              </w:rPr>
              <w:t>#杨丞琳厕所吸烟 #柯兰·托合塔森 厕所吸烟</w:t>
            </w:r>
          </w:p>
          <w:p w14:paraId="7B90684D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</w:rPr>
              <w:t>杨成林 旷课</w:t>
            </w:r>
          </w:p>
        </w:tc>
      </w:tr>
      <w:tr w14:paraId="182FF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84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15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E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F8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7B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4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4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4F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5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F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B5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5F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E04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8DFD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85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0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FE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3A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55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94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D1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D8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0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BA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74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BE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C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9487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B62B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94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36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C0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0A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92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9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3E0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B9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6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FB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9D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CB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D878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EB5F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EE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8F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11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40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FF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B9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8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DB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05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6E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511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C8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38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5C088">
            <w:pP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周四 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4#卢传辉 吸烟</w:t>
            </w:r>
          </w:p>
        </w:tc>
      </w:tr>
      <w:tr w14:paraId="2AEBD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C3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9F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A9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9F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9E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48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B9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7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35A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BE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6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0E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5067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28"/>
                <w:lang w:eastAsia="zh-CN"/>
              </w:rPr>
              <w:t>316#张德俊 烟盒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</w:rPr>
              <w:t>310#何俊仰 吸烟</w:t>
            </w:r>
          </w:p>
          <w:p w14:paraId="11DEAF46">
            <w:pPr>
              <w:widowControl/>
              <w:spacing w:line="90" w:lineRule="atLeast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311#表以豪 吸烟</w:t>
            </w:r>
          </w:p>
        </w:tc>
      </w:tr>
      <w:tr w14:paraId="76D21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F6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F9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D3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C3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DE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79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CD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5C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E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E9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D2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62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8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67BF0A">
            <w:pPr>
              <w:rPr>
                <w:rFonts w:ascii="宋体" w:hAnsi="宋体" w:cs="宋体"/>
                <w:sz w:val="18"/>
                <w:szCs w:val="28"/>
              </w:rPr>
            </w:pPr>
          </w:p>
        </w:tc>
      </w:tr>
      <w:tr w14:paraId="1D6E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61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AC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D3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94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A3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D5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C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32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84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05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DD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92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C4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A26CC">
            <w:pPr>
              <w:spacing w:after="0" w:line="240" w:lineRule="auto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周四 409#卢麒麟 吸烟 409 #王文钰 吸烟 405 #罗熙喆 吸</w:t>
            </w:r>
            <w:r>
              <w:rPr>
                <w:rFonts w:hint="eastAsia" w:ascii="宋体" w:hAnsi="宋体" w:eastAsia="宋体" w:cs="宋体"/>
                <w:sz w:val="18"/>
                <w:szCs w:val="28"/>
                <w:lang w:eastAsia="zh-CN"/>
              </w:rPr>
              <w:t>烟</w:t>
            </w:r>
          </w:p>
        </w:tc>
      </w:tr>
      <w:tr w14:paraId="1228E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78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B8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D9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02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20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21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52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AE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BF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C8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B9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19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33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48F74C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一 419#杨明翰 火机（烟）周四 418#赵家扬 酒 420#赵家乐 吸烟 420#周琛博 吸烟</w:t>
            </w:r>
          </w:p>
        </w:tc>
      </w:tr>
      <w:tr w14:paraId="2F57C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39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DB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30B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D7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81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45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A6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B8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0F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E6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63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80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AB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834C">
            <w:pPr>
              <w:rPr>
                <w:rFonts w:hint="eastAsia" w:ascii="宋体" w:hAnsi="宋体" w:cs="宋体"/>
                <w:sz w:val="18"/>
                <w:szCs w:val="28"/>
              </w:rPr>
            </w:pPr>
          </w:p>
        </w:tc>
      </w:tr>
      <w:tr w14:paraId="23345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5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D8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F2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02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A4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6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88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D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3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0E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0B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64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AF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E7D24">
            <w:pP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sz w:val="18"/>
                <w:szCs w:val="28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一 501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#李昊轩 火机</w:t>
            </w:r>
          </w:p>
        </w:tc>
      </w:tr>
      <w:tr w14:paraId="46121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C9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EE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A9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7B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53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61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54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10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51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26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09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C3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4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DEEDA6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28"/>
                <w:lang w:eastAsia="zh-CN"/>
              </w:rPr>
              <w:t>#麦麦提江 厕所吸烟 512#王海涛 火机</w:t>
            </w:r>
          </w:p>
        </w:tc>
      </w:tr>
      <w:tr w14:paraId="12B92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1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4D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8C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F4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2B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FB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9A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F5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03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BD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13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0C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06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C6BEA0">
            <w:pPr>
              <w:jc w:val="both"/>
              <w:rPr>
                <w:rFonts w:hint="eastAsia"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516#付锦程 火机 516#全体烟头 #居发明 #韩续业 厕所吸烟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周四 517#冯健铭 打火机、烟</w:t>
            </w:r>
          </w:p>
        </w:tc>
      </w:tr>
      <w:tr w14:paraId="0E49E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E5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5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A9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7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2A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6F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D7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E2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22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32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D2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4E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E2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71A92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3750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09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04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A6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86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D4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EF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7C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96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06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A1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8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8D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4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0362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602#全体 烟头</w:t>
            </w:r>
          </w:p>
        </w:tc>
      </w:tr>
      <w:tr w14:paraId="1C29E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94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54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24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63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DF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07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57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4F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1D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F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81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B4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2B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4D9E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周四 612#徐亚丰 火机</w:t>
            </w:r>
          </w:p>
        </w:tc>
      </w:tr>
      <w:tr w14:paraId="17B8D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F9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D3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7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5D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CE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36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FD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49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20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99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9B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17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45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60C98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  <w:lang w:eastAsia="zh-CN"/>
              </w:rPr>
              <w:t>623#程禹硕 烟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周四 616#迪力夏提沙塔尔 火机</w:t>
            </w:r>
          </w:p>
        </w:tc>
      </w:tr>
      <w:tr w14:paraId="022C1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CB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C5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7A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8A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01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8C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92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48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7D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18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D0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A0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36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32752C">
            <w:pPr>
              <w:rPr>
                <w:rFonts w:hint="eastAsia" w:ascii="宋体" w:hAnsi="宋体" w:cs="宋体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631#张毅 楼道吸烟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</w:rPr>
              <w:t>631#朱佳恒 烟</w:t>
            </w:r>
          </w:p>
        </w:tc>
      </w:tr>
    </w:tbl>
    <w:p w14:paraId="6171CBF8">
      <w:pPr>
        <w:jc w:val="center"/>
        <w:rPr>
          <w:rFonts w:hint="eastAsia" w:asciiTheme="minorEastAsia" w:hAnsiTheme="minorEastAsia" w:eastAsiaTheme="minorEastAsia"/>
          <w:b/>
          <w:bCs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3E8F"/>
    <w:rsid w:val="008960A0"/>
    <w:rsid w:val="008A0CC1"/>
    <w:rsid w:val="008A400E"/>
    <w:rsid w:val="008A799B"/>
    <w:rsid w:val="008B0831"/>
    <w:rsid w:val="008B3EB3"/>
    <w:rsid w:val="008B4BEE"/>
    <w:rsid w:val="008D17F3"/>
    <w:rsid w:val="00910033"/>
    <w:rsid w:val="00920B8A"/>
    <w:rsid w:val="00921BF0"/>
    <w:rsid w:val="00924767"/>
    <w:rsid w:val="00926495"/>
    <w:rsid w:val="00927355"/>
    <w:rsid w:val="00931B08"/>
    <w:rsid w:val="00933A53"/>
    <w:rsid w:val="00936C31"/>
    <w:rsid w:val="00940DA0"/>
    <w:rsid w:val="00944431"/>
    <w:rsid w:val="00944C3C"/>
    <w:rsid w:val="00945317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000A5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4DA2"/>
    <w:rsid w:val="00B85953"/>
    <w:rsid w:val="00B91ED0"/>
    <w:rsid w:val="00B9316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04C7B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3D76309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6B63B1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3B121D"/>
    <w:rsid w:val="17C27842"/>
    <w:rsid w:val="1823686C"/>
    <w:rsid w:val="186535A4"/>
    <w:rsid w:val="194F38AF"/>
    <w:rsid w:val="19811732"/>
    <w:rsid w:val="1A053C9B"/>
    <w:rsid w:val="1A202A64"/>
    <w:rsid w:val="1BBA6E16"/>
    <w:rsid w:val="1C4E143E"/>
    <w:rsid w:val="1CF77E61"/>
    <w:rsid w:val="1E1C0AB8"/>
    <w:rsid w:val="1E5D5FEA"/>
    <w:rsid w:val="1E7C2402"/>
    <w:rsid w:val="1E8673AC"/>
    <w:rsid w:val="1EA20447"/>
    <w:rsid w:val="1EAC100B"/>
    <w:rsid w:val="1F606544"/>
    <w:rsid w:val="1FB91BED"/>
    <w:rsid w:val="1FFA109B"/>
    <w:rsid w:val="21757E95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3051225C"/>
    <w:rsid w:val="30AB5335"/>
    <w:rsid w:val="30AD0B0B"/>
    <w:rsid w:val="30C12AFE"/>
    <w:rsid w:val="310956C7"/>
    <w:rsid w:val="33B4671E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A23079"/>
    <w:rsid w:val="3DA97279"/>
    <w:rsid w:val="3E1A6387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4E505664"/>
    <w:rsid w:val="50055462"/>
    <w:rsid w:val="50976BD5"/>
    <w:rsid w:val="509E2895"/>
    <w:rsid w:val="50D03388"/>
    <w:rsid w:val="51687B13"/>
    <w:rsid w:val="52D344CE"/>
    <w:rsid w:val="541B5826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8FA30FB"/>
    <w:rsid w:val="5945212A"/>
    <w:rsid w:val="59820FD6"/>
    <w:rsid w:val="59BC19A8"/>
    <w:rsid w:val="5A4C5211"/>
    <w:rsid w:val="5A9304C2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5FA016B7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1283</Words>
  <Characters>2712</Characters>
  <TotalTime>27</TotalTime>
  <ScaleCrop>false</ScaleCrop>
  <LinksUpToDate>false</LinksUpToDate>
  <CharactersWithSpaces>2802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2025-09-29T13:18:00Z</dcterms:created>
  <dc:creator>Administrator</dc:creator>
  <cp:lastModifiedBy>@小唐</cp:lastModifiedBy>
  <dcterms:modified xsi:type="dcterms:W3CDTF">2025-09-29T09:28:03Z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eyJoZGlkIjoiMjYzMzA1MWRhYTAyZDQ5ZjAyNjE2YjY5YmM4NjQ3OGYiLCJ1c2VySWQiOiIxNjQ4OTkzMzcwIn0=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A9CBCBE941A9491281F3C78DE14391C9_12</vt:lpwstr>
  </property>
</Properties>
</file>