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body>
    <w:p w14:paraId="6925EA3A" w14:textId="77777777" w:rsidR="00AF38C0" w:rsidRPr="007F7280" w:rsidRDefault="00AF38C0">
      <w:pPr>
        <w:rPr>
          <w:sz w:val="18"/>
          <w:szCs w:val="18"/>
          <w:rFonts w:hint="eastAsia" w:asciiTheme="minorEastAsia" w:hAnsiTheme="minorEastAsia" w:eastAsiaTheme="minorEastAsia"/>
        </w:rPr>
      </w:pPr>
    </w:p>
    <w:p w14:paraId="1A936891" w14:textId="4D7CC144" w:rsidR="00AF38C0" w:rsidRPr="007F7280" w:rsidRDefault="00000000">
      <w:pPr>
        <w:jc w:val="center"/>
        <w:rPr>
          <w:sz w:val="18"/>
          <w:szCs w:val="18"/>
          <w:rFonts w:hint="eastAsia" w:asciiTheme="minorEastAsia" w:hAnsiTheme="minorEastAsia" w:eastAsiaTheme="minorEastAsia"/>
        </w:rPr>
      </w:pPr>
      <w:r w:rsidRPr="007F7280">
        <w:rPr>
          <w:sz w:val="18"/>
          <w:szCs w:val="18"/>
          <w:rFonts w:asciiTheme="minorEastAsia" w:hAnsiTheme="minorEastAsia" w:eastAsiaTheme="minorEastAsia"/>
        </w:rPr>
        <w:t xml:space="preserve">  </w:t>
      </w:r>
      <w:r w:rsidRPr="007F7280">
        <w:rPr>
          <w:sz w:val="18"/>
          <w:szCs w:val="18"/>
          <w:rFonts w:hint="eastAsia" w:asciiTheme="minorEastAsia" w:hAnsiTheme="minorEastAsia" w:eastAsiaTheme="minorEastAsia"/>
        </w:rPr>
        <w:t>202</w:t>
      </w:r>
      <w:r w:rsidRPr="007F7280">
        <w:rPr>
          <w:sz w:val="18"/>
          <w:szCs w:val="18"/>
          <w:rFonts w:asciiTheme="minorEastAsia" w:hAnsiTheme="minorEastAsia" w:eastAsiaTheme="minorEastAsia"/>
        </w:rPr>
        <w:t>3</w:t>
      </w:r>
      <w:r w:rsidRPr="007F7280">
        <w:rPr>
          <w:sz w:val="18"/>
          <w:szCs w:val="18"/>
          <w:rFonts w:hint="eastAsia" w:asciiTheme="minorEastAsia" w:hAnsiTheme="minorEastAsia" w:eastAsiaTheme="minorEastAsia"/>
        </w:rPr>
        <w:t>-20</w:t>
      </w:r>
      <w:r w:rsidRPr="007F7280">
        <w:rPr>
          <w:sz w:val="18"/>
          <w:szCs w:val="18"/>
          <w:rFonts w:asciiTheme="minorEastAsia" w:hAnsiTheme="minorEastAsia" w:eastAsiaTheme="minorEastAsia"/>
        </w:rPr>
        <w:t>24</w:t>
      </w:r>
      <w:r w:rsidRPr="007F7280">
        <w:rPr>
          <w:sz w:val="18"/>
          <w:szCs w:val="18"/>
          <w:rFonts w:hint="eastAsia" w:asciiTheme="minorEastAsia" w:hAnsiTheme="minorEastAsia" w:eastAsiaTheme="minorEastAsia"/>
        </w:rPr>
        <w:t xml:space="preserve">学年    第 </w:t>
      </w:r>
      <w:proofErr w:type="gramStart"/>
      <w:r w:rsidRPr="007F7280">
        <w:rPr>
          <w:sz w:val="18"/>
          <w:szCs w:val="18"/>
          <w:rFonts w:hint="eastAsia" w:asciiTheme="minorEastAsia" w:hAnsiTheme="minorEastAsia" w:eastAsiaTheme="minorEastAsia"/>
        </w:rPr>
        <w:t>一</w:t>
      </w:r>
      <w:proofErr w:type="gramEnd"/>
      <w:r w:rsidRPr="007F7280">
        <w:rPr>
          <w:sz w:val="18"/>
          <w:szCs w:val="18"/>
          <w:rFonts w:hint="eastAsia" w:asciiTheme="minorEastAsia" w:hAnsiTheme="minorEastAsia" w:eastAsiaTheme="minorEastAsia"/>
        </w:rPr>
        <w:t xml:space="preserve"> 学 期     第 </w:t>
      </w:r>
      <w:r w:rsidR="00CF5962">
        <w:rPr>
          <w:sz w:val="18"/>
          <w:szCs w:val="18"/>
          <w:rFonts w:hint="eastAsia" w:asciiTheme="minorEastAsia" w:hAnsiTheme="minorEastAsia" w:eastAsiaTheme="minorEastAsia"/>
        </w:rPr>
        <w:t>1</w:t>
      </w:r>
      <w:r w:rsidRPr="007F7280">
        <w:rPr>
          <w:sz w:val="18"/>
          <w:szCs w:val="18"/>
          <w:rFonts w:hint="eastAsia" w:asciiTheme="minorEastAsia" w:hAnsiTheme="minorEastAsia" w:eastAsiaTheme="minorEastAsia"/>
        </w:rPr>
        <w:t xml:space="preserve"> 周班级量化</w:t>
      </w:r>
    </w:p>
    <w:tbl>
      <w:tblPr>
        <w:tblW w:w="15809" w:type="dxa"/>
        <w:tblInd w:type="dxa" w:w="-79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  <w:tblLook w:noVBand="1" w:noHBand="0" w:lastColumn="0" w:firstColumn="1" w:lastRow="0" w:firstRow="1" w:val="04A0"/>
      </w:tblPr>
      <w:tblGrid>
        <w:gridCol w:w="1208.000000"/>
        <w:gridCol w:w="490.000000"/>
        <w:gridCol w:w="513.000000"/>
        <w:gridCol w:w="708.000000"/>
        <w:gridCol w:w="443.000000"/>
        <w:gridCol w:w="733.000000"/>
        <w:gridCol w:w="384.000000"/>
        <w:gridCol w:w="715.000000"/>
        <w:gridCol w:w="419.000000"/>
        <w:gridCol w:w="681.000000"/>
        <w:gridCol w:w="453.000000"/>
        <w:gridCol w:w="647.000000"/>
        <w:gridCol w:w="487.000000"/>
        <w:gridCol w:w="840.000000"/>
        <w:gridCol w:w="425.000000"/>
        <w:gridCol w:w="719.000000"/>
        <w:gridCol w:w="437.000000"/>
        <w:gridCol w:w="5507.000000"/>
      </w:tblGrid>
      <w:tr w:rsidTr="00D445D4" w14:textId="23B40B65" w14:paraId="63E5CCB0" w:rsidR="00D445D4" w:rsidRPr="007F7280">
        <w:trPr>
          <w:trHeight w:val="692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5573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项目</w:t>
            </w:r>
          </w:p>
          <w:p w14:paraId="57E21634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班级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94AF7E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早操</w:t>
            </w:r>
          </w:p>
          <w:p w14:paraId="333BE0B2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(分)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8B4A9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EEC705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</w:t>
            </w:r>
          </w:p>
          <w:p w14:paraId="21FA0F44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（分）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039C32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83F683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宿舍卫生（分）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6EA460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841401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</w:t>
            </w:r>
          </w:p>
          <w:p w14:paraId="4BE16111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(分)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5E9DB1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AE92EA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女工</w:t>
            </w:r>
          </w:p>
          <w:p w14:paraId="75A0E23D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（分）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A06F6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DF80B4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综合</w:t>
            </w:r>
          </w:p>
          <w:p w14:paraId="4DB06D0D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（分）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FCA4F2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25B92F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proofErr w:type="gramStart"/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团学活动</w:t>
            </w:r>
            <w:proofErr w:type="gramEnd"/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（分)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3C95C7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23335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总评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14D5B2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排名</w:t>
            </w:r>
          </w:p>
        </w:tc>
        <w:tc>
          <w:tcPr>
            <w:tcW w:w="5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25DD09" w14:textId="77777777" w:rsidR="00D445D4" w:rsidRPr="007F7280" w:rsidRDefault="00D445D4">
            <w:pPr>
              <w:widowControl w:val="1"/>
              <w:jc w:val="center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409D76B7" w14:paraId="3BE924D9" w:rsidR="00D445D4" w:rsidRPr="007F7280">
        <w:trPr>
          <w:trHeight w:val="266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C73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电气22-1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FC4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635A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461E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4CF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46A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E7C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605B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B60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43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5A4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B05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6A1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471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3F6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CB3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EC4A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192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731E2BA" w14:paraId="4CC3045F" w:rsidR="00D445D4" w:rsidRPr="007F7280">
        <w:trPr>
          <w:trHeight w:val="297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1AB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电气22-2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899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E311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784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BB6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2BF6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8128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06F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EE5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3FF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140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29E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613E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9636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D74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3A55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984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F99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121C32F0" w14:paraId="7B65DB2A" w:rsidR="00D445D4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5280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电气22-3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596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D62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4F4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E18B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B44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A404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231C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285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5A9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F157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06F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BB5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E27C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3B8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35B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20.00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DF8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E36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0E5395F5" w14:paraId="54BB7B01" w:rsidR="00D445D4" w:rsidRPr="007F7280">
        <w:trPr>
          <w:trHeight w:val="328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05F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电气22-4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B21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975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880E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2077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562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528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C4D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074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4638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EBA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B95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03A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677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4B5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BC81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06E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84D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06FEADD" w14:paraId="4944856B" w:rsidR="00D445D4" w:rsidRPr="007F7280">
        <w:trPr>
          <w:trHeight w:val="242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F85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机电22-1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588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03B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157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9EA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8AE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E3C0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AAE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C7D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B38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9FE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396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FFBE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4A3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0689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036D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77B9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20F2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4E5D2AF5" w14:paraId="0AC95F1C" w:rsidR="00D445D4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135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机电22-2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E207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637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71F7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29B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CCBC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831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96FF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380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1FF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29F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C9F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5335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A6A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84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7BB4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FFA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5CB4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B942733" w14:paraId="12F6994E" w:rsidR="00D445D4" w:rsidRPr="007F7280">
        <w:trPr>
          <w:trHeight w:val="206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C79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机电22-3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799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8E0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BB4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3CB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F061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28F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D9D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2C5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DFD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6CB1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773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0A8F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976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1B9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48FC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FC5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0C98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022F7558" w14:paraId="464CCFB7" w:rsidR="00D445D4" w:rsidRPr="007F7280">
        <w:trPr>
          <w:trHeight w:val="196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AAB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机电22-4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D680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DFA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248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D29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C5DD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37D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3F1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B9F2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B1D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087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2A8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4E9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0541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C5C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92CA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A85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60D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5651414B" w14:paraId="0EF95D3F" w:rsidR="00D445D4" w:rsidRPr="007F7280">
        <w:trPr>
          <w:trHeight w:val="292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2C4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机电22-5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388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359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21A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86B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035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B30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642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B04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CCA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0B2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E74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DF7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624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D41C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4B6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613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D0B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4C4D9043" w14:paraId="1F375E73" w:rsidR="00D445D4" w:rsidRPr="007F7280">
        <w:trPr>
          <w:trHeight w:val="24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AA6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机电22-6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AEB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EC7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873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3F2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124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F57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C68A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AF3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11F9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76D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1D9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8D3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A5A2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C279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2DD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B61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326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42D9D7C" w14:paraId="28F0FC50" w:rsidR="00D445D4" w:rsidRPr="007F7280">
        <w:trPr>
          <w:trHeight w:val="278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47B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机控22-1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080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9E3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729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D18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F89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7B66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46C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7603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0D95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7E0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4E9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D071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C11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3B07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7A12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20.00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8F4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8D9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2AE8ABB5" w14:paraId="3C5DB87F" w:rsidR="00D445D4" w:rsidRPr="007F7280">
        <w:trPr>
          <w:trHeight w:val="28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34F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机器人22-1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F56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441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DAC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5A2C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8BF9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59E3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209D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0A5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00BF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B80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BB7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1DE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5B7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596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88E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645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194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3A62FB9" w14:paraId="5F7A9E55" w:rsidR="00D445D4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F11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机制22-1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43B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EA4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EF1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6E6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061B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266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F23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BC2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A74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6297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1648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703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FD9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6F4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FDE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EB25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CD3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13AB488C" w14:paraId="48520B0D" w:rsidR="00D445D4" w:rsidRPr="007F7280">
        <w:trPr>
          <w:trHeight w:val="268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5DD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机制22-2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E85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18C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8EC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8D9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649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836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DFE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2EB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BA5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DDF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556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E274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64E3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F8F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1F4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53B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DCD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14C787AA" w14:paraId="6CE9A2D4" w:rsidR="00D445D4" w:rsidRPr="007F7280">
        <w:trPr>
          <w:trHeight w:val="287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0E5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机制22-3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9606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46FF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BF0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317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BCD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F67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D41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691F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25C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2E6C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5D7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A5D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AF7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34AC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792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779D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C50E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EA7DCEB" w14:paraId="491C5E09" w:rsidR="00D445D4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933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汽车22-1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888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688C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4430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1C7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F2A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112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985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FBA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5F87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67E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E486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08D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6767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9CE5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329B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4C6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1604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250047A2" w14:paraId="71311245" w:rsidR="00D445D4" w:rsidRPr="007F7280">
        <w:trPr>
          <w:trHeight w:val="36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1AD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新能源22-1.2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7DE9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715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891C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B5B71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AC1A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F1E2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70638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1790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834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E168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32D9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8E15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03DF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16BE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4587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20.00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4DD2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E3D3" w14:textId="77777777" w:rsidR="00D445D4" w:rsidRPr="007F7280" w:rsidRDefault="00D445D4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33D8E48E" w14:paraId="3FBBDFDB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3F8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542C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B47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6D0D" w14:textId="1B2CDF0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8E66" w14:textId="5B06F9C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13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2412" w14:textId="06A2F65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A14E" w14:textId="7D77D49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7EFE0" w14:textId="41AF011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6DE2" w14:textId="7801254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FE0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79E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E22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C9A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045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EE39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C515" w14:textId="38F58FA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103.5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72B59" w14:textId="29C7F86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035E" w14:textId="2E9A2F3D" w:rsidR="005D2B78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四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33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王天舒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讲话戴耳机</w:t>
            </w:r>
          </w:p>
          <w:p w14:paraId="22C4D954" w14:textId="46FF0686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周一 203 6#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田宇鹏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夜不归宿 周二 119 2 #杜文杰 烟</w:t>
            </w:r>
          </w:p>
        </w:tc>
      </w:tr>
      <w:tr w:rsidTr="00D445D4" w14:textId="74D238C4" w14:paraId="05C72369" w:rsidR="005D2B78" w:rsidRPr="007F7280">
        <w:trPr>
          <w:trHeight w:val="11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9E5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BF1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351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F957A" w14:textId="401C204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AAC0" w14:textId="5801E48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B18C0" w14:textId="6E2E555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E358" w14:textId="531E494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07FC8" w14:textId="758A433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B2B0" w14:textId="5B06324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972C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A63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C08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CF6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DE4A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A4D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3F71" w14:textId="11FBCC0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6F4D" w14:textId="39DA216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9B7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3D0B2D7" w14:paraId="78F3D772" w:rsidR="005D2B78" w:rsidRPr="007F7280">
        <w:trPr>
          <w:trHeight w:val="20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D27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92EF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4D3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F7BAF" w14:textId="169CEDF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3F4D" w14:textId="7AD73D1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E2AC" w14:textId="7446C90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BE53" w14:textId="315CD8F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1D601" w14:textId="36422FF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CBA2" w14:textId="0C30C13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85E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44B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7AF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8892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DA6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EE2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CFF3" w14:textId="4579801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209A" w14:textId="7A41756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9CC0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DC608ED" w14:paraId="2CB6C480" w:rsidR="005D2B78" w:rsidRPr="007F7280">
        <w:trPr>
          <w:trHeight w:val="20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BA9B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7B73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5D2B0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8E99AD" w14:textId="19FBF9B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6F3A1" w14:textId="3E13E9C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BB296" w14:textId="684EFCB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82BCB7" w14:textId="2D1A465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CB304" w14:textId="7F29EAE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843E68" w14:textId="60E8FC4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66FF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3A89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E8B2B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362E4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67155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EE8B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0A921" w14:textId="47B6212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112.25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C18FB4" w14:textId="13F25E5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13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BBFF" w14:textId="56BA5931" w:rsidR="005D2B78" w:rsidRPr="007F7280" w:rsidRDefault="005D2B78" w:rsidP="005D2B78">
            <w:pPr>
              <w:ind w:hanging="181" w:hangingChars="100" w:left="181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28周德臣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旷课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周二 18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李宇豪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周四 10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解明绘</w:t>
            </w:r>
            <w:proofErr w:type="gramEnd"/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睡觉</w:t>
            </w:r>
          </w:p>
          <w:p w14:paraId="3151761E" w14:textId="5AA47A03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103 1#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解明绘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走廊抽烟</w:t>
            </w:r>
          </w:p>
        </w:tc>
      </w:tr>
      <w:tr w:rsidTr="00D445D4" w14:textId="1D2D26DB" w14:paraId="1A731474" w:rsidR="005D2B78" w:rsidRPr="007F7280">
        <w:trPr>
          <w:trHeight w:val="182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F64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F9B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D67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AFC00" w14:textId="6D1EB69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9F2CA" w14:textId="3829B17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57DFB" w14:textId="7B4635C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C1B6" w14:textId="00B00E9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12EB7" w14:textId="7F37932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EC0B" w14:textId="5002812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0C5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535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55A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C0A6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5E31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B8A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97FD" w14:textId="10DBCDF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0AA0" w14:textId="02ABF08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5DB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55715F72" w14:paraId="4FEAE204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6F43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DD8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0DAD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FB8B1" w14:textId="0AB95A4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4BE2" w14:textId="6A407BB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B8CB" w14:textId="19D001A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9A1EB" w14:textId="47E3AB5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310D" w14:textId="31CE753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403E" w14:textId="7AF06DA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D675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9B90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9438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C0F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45B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D8E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4D905" w14:textId="735B3D5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795C" w14:textId="2823322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8A4D" w14:textId="07D63E63" w:rsidR="005D2B78" w:rsidRPr="00C30627" w:rsidRDefault="005D2B78" w:rsidP="005D2B78">
            <w:pPr>
              <w:jc w:val="lef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208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5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#朱滔宇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火机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114 #全体 火机</w:t>
            </w:r>
          </w:p>
        </w:tc>
      </w:tr>
      <w:tr w:rsidTr="00D445D4" w14:textId="1431AFC6" w14:paraId="6F75D40C" w:rsidR="005D2B78" w:rsidRPr="007F7280">
        <w:trPr>
          <w:trHeight w:val="158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18E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7D3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BBC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B87A" w14:textId="24E32F9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1CD3D" w14:textId="19A204A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2699" w14:textId="699EC56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C819" w14:textId="52CC633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DA38" w14:textId="030516E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37783" w14:textId="6C7A0D5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0A00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5B06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BC19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3FE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C60C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DD4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F210" w14:textId="08C0FD0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111.5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8552" w14:textId="7BBE0EC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42407" w14:textId="7A4B3B5F" w:rsidR="005D2B78" w:rsidRPr="00C30627" w:rsidRDefault="005D2B78" w:rsidP="005D2B78">
            <w:pPr>
              <w:widowControl w:val="1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 04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陈先进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10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房科新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旷课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 22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刘益兵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全体早退</w:t>
            </w:r>
          </w:p>
          <w:p w14:paraId="513105E3" w14:textId="1EB93C00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二 214 3#李文进 吹风机</w:t>
            </w:r>
          </w:p>
        </w:tc>
      </w:tr>
      <w:tr w:rsidTr="00D445D4" w14:textId="60BBAFD4" w14:paraId="7B42DB8D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1ADF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lastRenderedPageBreak/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B971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F04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4D2A" w14:textId="318A932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F590" w14:textId="6BDC36A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34CA" w14:textId="5D7EDE8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F2F5" w14:textId="0BD11C4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34BE" w14:textId="4542D78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F81D" w14:textId="2F591CD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03D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039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066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9EE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D760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7EE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88B3" w14:textId="6A08B6F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116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BBF2" w14:textId="58CAA9A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5341B" w14:textId="115956E4" w:rsidR="005D2B78" w:rsidRPr="00C30627" w:rsidRDefault="005D2B78" w:rsidP="005D2B78">
            <w:pPr>
              <w:widowControl w:val="1"/>
              <w:spacing w:line="90" w:lineRule="atLeas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04陈志源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讲话06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董强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讲话18李杰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全体早退</w:t>
            </w:r>
          </w:p>
        </w:tc>
      </w:tr>
      <w:tr w:rsidTr="00D445D4" w14:textId="2EBCAC5A" w14:paraId="7DFEB235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5A4F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-5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9F9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5A4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00E6" w14:textId="07E920E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9EB7A" w14:textId="2B90A25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82867" w14:textId="1FA3241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0984" w14:textId="6E12FDB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EBD3" w14:textId="6D5E771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FEC0" w14:textId="46F9F98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274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E2E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5332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6926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B2E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125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CAB54" w14:textId="21D346A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114.25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81A3" w14:textId="7110A14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85A1" w14:textId="2FCF35D3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全体早退</w:t>
            </w:r>
          </w:p>
          <w:p w14:paraId="172CC98C" w14:textId="75F16AEC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二 229 #全体 烟头</w:t>
            </w:r>
          </w:p>
        </w:tc>
      </w:tr>
      <w:tr w:rsidTr="00D445D4" w14:textId="2C3CB2F6" w14:paraId="359C5FE3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3D6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-6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633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28EA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895E" w14:textId="3F8FE28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F8FE8" w14:textId="73C297A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51F72" w14:textId="335569D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A721" w14:textId="69E8122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22DC6" w14:textId="6BC625F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5F334" w14:textId="7309B1F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9A5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4EB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872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A30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81B7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07E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4D0E" w14:textId="20EC682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119.25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A952" w14:textId="092922E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rFonts w:cs="宋体" w:hint="eastAsia" w:asciiTheme="minorEastAsia" w:hAnsiTheme="minorEastAsia" w:eastAsiaTheme="minorEastAsia"/>
              </w:rPr>
              <w:t>6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5C90" w14:textId="22564F0B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三 12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靳杰 玩手机</w:t>
            </w:r>
          </w:p>
        </w:tc>
      </w:tr>
      <w:tr w:rsidTr="00D445D4" w14:textId="35ADC7F2" w14:paraId="19A7B604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FAE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机器人2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F9E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17EC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1ACA" w14:textId="7320897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79AC" w14:textId="7CF7887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65655" w14:textId="01EBD92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F91A6" w14:textId="548E789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3BD9" w14:textId="14198AC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AB546" w14:textId="5A487E7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FDB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210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966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2E19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3783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03C1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2F50" w14:textId="4EDD224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114.25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D1330" w14:textId="627DAD5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F5AA" w14:textId="325150B9" w:rsidR="005D2B78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三 17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吴恒满 睡觉</w:t>
            </w:r>
          </w:p>
          <w:p w14:paraId="66DC5B44" w14:textId="11E0D415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二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302 4#吴恒满 打火机</w:t>
            </w:r>
          </w:p>
        </w:tc>
      </w:tr>
      <w:tr w:rsidTr="00D445D4" w14:textId="2EA61D11" w14:paraId="4939F4B3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364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机器人2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72BC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154E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A10EE" w14:textId="67B4D54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5728" w14:textId="65BD8D5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6DE5" w14:textId="5E9F407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EFFE" w14:textId="416A1BC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FCE8" w14:textId="53B709E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62703" w14:textId="72AA9A1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D52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46E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0A4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1C7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BCA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A2B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0454" w14:textId="64F757E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110.5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92FF" w14:textId="034710D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F3E4" w14:textId="3494E26D" w:rsidR="005D2B78" w:rsidRPr="00C30627" w:rsidRDefault="005D2B78" w:rsidP="005D2B78">
            <w:pPr>
              <w:ind w:hanging="181" w:hangingChars="100" w:left="181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35张宇哲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玩手机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周二 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32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张峻豪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讲话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31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姚淑蕊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戴耳机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13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李佳宝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周三 33张硕 讲话 周四 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32张峻豪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睡觉</w:t>
            </w:r>
          </w:p>
          <w:p w14:paraId="35B5D517" w14:textId="7E5AAC39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二 308 #全体 烟头</w:t>
            </w:r>
          </w:p>
        </w:tc>
      </w:tr>
      <w:tr w:rsidTr="00D445D4" w14:textId="1BBCAAE0" w14:paraId="4D899131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C716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D86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45A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5BAB4" w14:textId="7EC8E55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16.75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8A1C5" w14:textId="3896623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464C7" w14:textId="19C529D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FD88" w14:textId="3721502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F5BB" w14:textId="3F0C1D6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03B2" w14:textId="2ED0B8E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848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8AE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6F7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010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2DC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071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6988" w14:textId="2EFADC2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111.75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2CA45" w14:textId="4B7F275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7DDA" w14:textId="19B0B389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全体违纪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08蒋荣旭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迟到</w:t>
            </w:r>
          </w:p>
          <w:p w14:paraId="2FF40CD9" w14:textId="1FBA1E3D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311 3#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孙骏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吸烟</w:t>
            </w:r>
          </w:p>
        </w:tc>
      </w:tr>
      <w:tr w:rsidTr="00D445D4" w14:textId="409DA085" w14:paraId="3F2358CF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C7F1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CE4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7A1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2424F" w14:textId="30461CE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9E90" w14:textId="6FEA43D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14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816D" w14:textId="5C4A344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BC5F" w14:textId="6B7D3B5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31DB8" w14:textId="24ABA69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B112E" w14:textId="38975FF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EEF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FFDA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B59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FE9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F24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6D4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6F12" w14:textId="251B6E9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112.5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DC8D" w14:textId="34165E1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13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6DEC2" w14:textId="16184B29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全体违纪</w:t>
            </w:r>
          </w:p>
          <w:p w14:paraId="7A23F74A" w14:textId="63B322F8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二 318 1#张宁 锅</w:t>
            </w:r>
          </w:p>
        </w:tc>
      </w:tr>
      <w:tr w:rsidTr="00D445D4" w14:textId="50D2BE14" w14:paraId="7DC6B93B" w:rsidR="005D2B78" w:rsidRPr="007F7280">
        <w:trPr>
          <w:trHeight w:val="172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F6B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196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C4E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D1C6" w14:textId="101C249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D2F5" w14:textId="742928B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14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EDDF" w14:textId="0BA60FE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92B8" w14:textId="6824ABD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64FE" w14:textId="016458F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7AF8F" w14:textId="16D4AF8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39D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C673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551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84E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57D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38C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C439" w14:textId="71475AB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117.5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F79E7" w14:textId="2E587DE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rFonts w:cs="宋体" w:hint="eastAsia" w:asciiTheme="minorEastAsia" w:hAnsiTheme="minorEastAsia" w:eastAsiaTheme="minorEastAsia"/>
              </w:rPr>
              <w:t>8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2EA32" w14:textId="7A306C49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全体违纪</w:t>
            </w:r>
          </w:p>
        </w:tc>
      </w:tr>
      <w:tr w:rsidTr="00D445D4" w14:textId="196F4D58" w14:paraId="3DE6A8FF" w:rsidR="005D2B78" w:rsidRPr="007F7280">
        <w:trPr>
          <w:trHeight w:val="158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3E6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26A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E0E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0825" w14:textId="0F0C0A5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1D90" w14:textId="1D99051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14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D320" w14:textId="7250ED8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F72B" w14:textId="221B47B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63DA" w14:textId="781F791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3CFA" w14:textId="1562D7A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496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F8D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9C6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3D99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7CA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8D9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5B10" w14:textId="789D4E5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117.5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5860" w14:textId="3D5BF8E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rFonts w:cs="宋体" w:hint="eastAsia" w:asciiTheme="minorEastAsia" w:hAnsiTheme="minorEastAsia" w:eastAsiaTheme="minorEastAsia"/>
              </w:rPr>
              <w:t>8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DFE4" w14:textId="41BD63AA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全体违纪</w:t>
            </w:r>
          </w:p>
        </w:tc>
      </w:tr>
      <w:tr w:rsidTr="00D445D4" w14:textId="62F80D23" w14:paraId="6257828C" w:rsidR="005D2B78" w:rsidRPr="007F7280">
        <w:trPr>
          <w:trHeight w:val="90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FD8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汽车2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-1.2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D65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0ED4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9F5FB" w14:textId="4C9F330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4E02" w14:textId="2D95F6B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EB18" w14:textId="721DAF9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D863D" w14:textId="7E6C7CB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F60D" w14:textId="4547471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4180" w14:textId="45A725C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69A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E456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C99A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0EA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137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BB9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652E" w14:textId="395BEE6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4F6B4" w14:textId="38A2E97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CD35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29E50328" w14:paraId="0DC93925" w:rsidR="005D2B78" w:rsidRPr="007F7280">
        <w:trPr>
          <w:trHeight w:val="13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A83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新能源2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F28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F79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C2D8" w14:textId="6A5E771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0003" w14:textId="5D0245E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3754" w14:textId="32AC4C8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8465" w14:textId="29B29E3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CB54" w14:textId="0B4F584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55292" w14:textId="23C0ADB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ED8C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8993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B7E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F16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235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6CBC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ABB3" w14:textId="0548811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E94A" w14:textId="48388BE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D8B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6EA5C83D" w14:paraId="6841D180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E9F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新能源23-2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B6F5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0C3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4407" w14:textId="4C6887B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4478" w14:textId="2B8C6FC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5BF2" w14:textId="0E18B60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E470F" w14:textId="7CE4D9C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1C9E" w14:textId="32DDCB9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C2C7" w14:textId="394D676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0951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CE2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382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624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C9B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7A3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4AC9" w14:textId="3DE5B79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AD914" w14:textId="54D7D8D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B67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3508834C" w14:paraId="0CB567F6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4829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A0469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BD28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0B1E56" w14:textId="66E7662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D9B752" w14:textId="18C1AE7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D8D6D" w14:textId="14ADD4C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4F92F" w14:textId="07151F5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51871" w14:textId="40FF175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73D275" w14:textId="615BCAB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9134C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B278E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703C6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8C15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A696D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76C6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EDA782" w14:textId="4874983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81EC" w14:textId="5F681EC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C2B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32B6D01A" w14:paraId="6BB8DE78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CF61B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电气24-2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6AB1C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E639A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B73CFF" w14:textId="2CDCF0E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EABA23" w14:textId="4B6A1A5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830D4" w14:textId="16F70F5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75099" w14:textId="5118870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F8613F" w14:textId="55E3649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42AAB" w14:textId="1FD34CE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50C2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ED76F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067B0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91195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C9EB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321F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F4E67" w14:textId="6425D8A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F230" w14:textId="6D8BBFC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3A1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6272F9CA" w14:paraId="26556873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4A4D8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电气24-3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546B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2E625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861C99" w14:textId="6682A6B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75599" w14:textId="5BF1098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AD3B43" w14:textId="0ABB953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4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417E8" w14:textId="3691C04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5DAAF" w14:textId="571DBA2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8BF31" w14:textId="011F00E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BF3A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05D7F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DA492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244A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25F7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1B979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ED9A0" w14:textId="78AF23F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116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0339C" w14:textId="145DD23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D66F" w14:textId="75458016" w:rsidR="005D2B78" w:rsidRPr="00C30627" w:rsidRDefault="005D2B78" w:rsidP="005D2B78">
            <w:pPr>
              <w:jc w:val="lef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06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房蒙恩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07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韩苏仿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周四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06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房蒙恩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07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韩苏仿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</w:p>
          <w:p w14:paraId="6FE5A321" w14:textId="583A196C" w:rsidR="005D2B78" w:rsidRPr="00C30627" w:rsidRDefault="005D2B78" w:rsidP="005D2B78">
            <w:pPr>
              <w:jc w:val="lef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104 3#代金椿 垃圾未倒</w:t>
            </w:r>
          </w:p>
        </w:tc>
      </w:tr>
      <w:tr w:rsidTr="00D445D4" w14:textId="57B026A4" w14:paraId="6D4EE8CE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4E21E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电气24-4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6FD32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57C8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01C0BF" w14:textId="341C895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294604" w14:textId="5AD2818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08B46D" w14:textId="4900052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8D86BB" w14:textId="51D1787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F5286B" w14:textId="2D265BA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94CF9E" w14:textId="6D380C1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8C508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34C4E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1DA85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485D6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B5E3B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22CE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18DF1" w14:textId="5C8141C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118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8D89" w14:textId="55B43E2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52F2" w14:textId="3D5282AE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112 3#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沈子涵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垃圾未倒 114 3#张博文 垃圾未倒</w:t>
            </w:r>
          </w:p>
        </w:tc>
      </w:tr>
      <w:tr w:rsidTr="00D445D4" w14:textId="48C5E0EF" w14:paraId="6D5C3A1E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A6863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电气24-5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51BC5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5755A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8B10B9" w14:textId="75119ED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18.75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758A7" w14:textId="58D349C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9B05A" w14:textId="753FFE8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4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CFB8B8" w14:textId="17B6ED4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18F5F" w14:textId="65DB09E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47926" w14:textId="78B7C5A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rFonts w:cs="宋体" w:hint="eastAsia" w:asciiTheme="minorEastAsia" w:hAnsiTheme="minorEastAsia" w:eastAsiaTheme="minorEastAsia"/>
              </w:rPr>
              <w:t>22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F3DD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B21E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7128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6AC6B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AD7F4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BCB66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FD823A" w14:textId="70C07D2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107.75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CEB7D" w14:textId="3959AED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A760C" w14:textId="4E847F7D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115 3#丁仕广 垃圾未倒</w:t>
            </w:r>
          </w:p>
          <w:p w14:paraId="09D09F91" w14:textId="3E790A90" w:rsidR="005D2B78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三 23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钱中益 旷课</w:t>
            </w:r>
          </w:p>
          <w:p w14:paraId="6A53148D" w14:textId="53C32F7D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二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203 4 #赵诚 电水壶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周三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115 3 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丁任广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 酒</w:t>
            </w:r>
          </w:p>
        </w:tc>
      </w:tr>
      <w:tr w:rsidTr="00D445D4" w14:textId="10485C5D" w14:paraId="20ED205F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DDE55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9516B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CB83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568440" w14:textId="7D827DF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96E91F" w14:textId="72A6743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6596C" w14:textId="06A8189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4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1BC8D" w14:textId="6E1A6D1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4805B5" w14:textId="7545048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A64491" w14:textId="06A2158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FCFB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89E7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0DEFC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0334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35494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54F9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C92BCA" w14:textId="147DB02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119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16DE" w14:textId="60013EB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9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C07EB" w14:textId="5D2DAFCB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205 3#李金洋 垃圾未倒</w:t>
            </w:r>
          </w:p>
        </w:tc>
      </w:tr>
      <w:tr w:rsidTr="00D445D4" w14:textId="3F989BB0" w14:paraId="2056399C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7D21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机电24-2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82FC7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6CEC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2D97F" w14:textId="2017BEC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76CF2" w14:textId="612914F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51A8FC" w14:textId="161E1B1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E8FC0F" w14:textId="769ABDC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ACE0EB" w14:textId="1046AB9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902843" w14:textId="69B91F8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B9E91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DA47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2F4E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25DE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00C74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675A8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8B6DFE" w14:textId="63E3254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111.5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0AF81" w14:textId="030DADD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8FAC" w14:textId="734D8E96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周二 03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杜文卓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讲话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06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黄海华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</w:p>
          <w:p w14:paraId="307708F4" w14:textId="5C21CD88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214 3#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年心宇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垃圾未倒 211 3#吕阔 垃圾未倒</w:t>
            </w:r>
          </w:p>
          <w:p w14:paraId="5C997631" w14:textId="1575275B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213 #全体 吹风机</w:t>
            </w:r>
          </w:p>
        </w:tc>
      </w:tr>
      <w:tr w:rsidTr="00D445D4" w14:textId="06582C0B" w14:paraId="060F7DFD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4B88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机电24-3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5B432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DEB0E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9404FB" w14:textId="1531161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E81040" w14:textId="51CF47A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ED086D" w14:textId="24012B3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A00D6C" w14:textId="1E77FC5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EF334" w14:textId="11862E6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A27101" w14:textId="4BC295C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AD11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ED801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A107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49831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81CF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75D7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029278" w14:textId="5C83C76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F868" w14:textId="06714BE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E473B" w14:textId="4C76CADB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301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#全体 吹风机</w:t>
            </w:r>
          </w:p>
        </w:tc>
      </w:tr>
      <w:tr w:rsidTr="00D445D4" w14:textId="761FAD33" w14:paraId="00E0CD73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AF65C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机电24-4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11C8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A0E04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14CB4" w14:textId="3E2E371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3ACE05" w14:textId="71C8515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2FB3D" w14:textId="3731BD3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33AA48" w14:textId="0CAC204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36B2B" w14:textId="43F8AC5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4F513" w14:textId="2378940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4084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9B25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6B06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221EC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D93D7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5C93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EF96C" w14:textId="2B6B6FE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36417" w14:textId="68B4759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66A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3322E884" w14:paraId="0D352B67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B71A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lastRenderedPageBreak/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机电24-5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5A491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D793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79165B" w14:textId="4DA5F44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06A37D" w14:textId="19AEEDC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EEAF1" w14:textId="4B6CDB5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1D22B" w14:textId="52E640C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17E3A" w14:textId="6CDA548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49723A" w14:textId="653C00A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EA187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3482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FA63F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05684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9F34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E9E53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42D479" w14:textId="13B419B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53D02" w14:textId="19A4EA8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CD3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4D54B3B1" w14:paraId="474A9127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4ECA0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机电24-6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DDD3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55977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7B49F2" w14:textId="0BEB49D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19B20" w14:textId="0D3103C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B8728" w14:textId="06FF2A1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9F1707" w14:textId="35344C2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80959F" w14:textId="51946A4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D912A4" w14:textId="34A8E76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ACE8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BE91A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49E01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B6E80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0A39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ED44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6016C" w14:textId="6CFAC0D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CA2B" w14:textId="2850318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63E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1CCC0750" w14:paraId="0BF27DBE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B8FC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机器人24-1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812AB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EC01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FD4A79" w14:textId="2DC038A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21B19" w14:textId="5F0BF9B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167553" w14:textId="2ED394F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4BE8E6" w14:textId="23EA48E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9CFD17" w14:textId="5F60343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9AB6A" w14:textId="4C8AA6A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rFonts w:cs="宋体" w:hint="eastAsia" w:asciiTheme="minorEastAsia" w:hAnsiTheme="minorEastAsia" w:eastAsiaTheme="minorEastAsia"/>
              </w:rPr>
              <w:t>22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0B6AB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7B4C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EA49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8DFB7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1CB6C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63B0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DA8BD" w14:textId="7541329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106.25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51B3" w14:textId="3E5A6EB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B78D2" w14:textId="74D34600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周二 07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韩红雷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睡觉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李慧鑫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睡觉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08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何睿峰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睡觉 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36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张锦程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睡觉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周三 37张义恺 讲话</w:t>
            </w:r>
          </w:p>
          <w:p w14:paraId="5A4152D7" w14:textId="29061D1E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403 4#陈佳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浩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 吹风机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周三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406 4#王子硕 火机</w:t>
            </w:r>
          </w:p>
        </w:tc>
      </w:tr>
      <w:tr w:rsidTr="00D445D4" w14:textId="1713E696" w14:paraId="4CC211E5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28EB6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机器人24-2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ADD5A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6397E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7BD088" w14:textId="3719C83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2DF39" w14:textId="45125C0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DBB715" w14:textId="62AF31E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97456" w14:textId="637FD53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353D58" w14:textId="67B5159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C699A" w14:textId="7228D8E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80B3C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9B99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8C92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6CE02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19A16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7347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91528" w14:textId="405464E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117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BFBC" w14:textId="1D2A1F5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13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D238" w14:textId="49555582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三 12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李旭 讲话 31王震 讲话 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37张子旭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讲话 32薛扬子 讲话</w:t>
            </w:r>
          </w:p>
        </w:tc>
      </w:tr>
      <w:tr w:rsidTr="00D445D4" w14:textId="1C6AA45C" w14:paraId="049DA80C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3CEC2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F37A8C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17DE0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4A244E" w14:textId="5F06680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18.5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064CCF" w14:textId="5DF0718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D49F2B" w14:textId="59A0036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B59E1" w14:textId="0615592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07C651" w14:textId="6D83B6F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D73B44" w14:textId="16915C1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E7225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A7FEF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065DD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A09E7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E245B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2A36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FC747" w14:textId="6BE1D87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118.5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E7D54" w14:textId="773696B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01432" w14:textId="43800114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三 17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刘林洲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讲话 周四 26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王硕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睡觉</w:t>
            </w:r>
          </w:p>
        </w:tc>
      </w:tr>
      <w:tr w:rsidTr="00D445D4" w14:textId="49839389" w14:paraId="1A4D0280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2B6A6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机制24-2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A6E53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5D454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A20344" w14:textId="4F050F8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AE6C6" w14:textId="5BEE047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22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702703" w14:textId="4435616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5BCB7B" w14:textId="227F309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BB5C6" w14:textId="121FB71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9C9D7A" w14:textId="62DD156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FACB10" w14:textId="71721D9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13.50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D7F16C" w14:textId="74ACFAD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47966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D912D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37A73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96CAB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2B2B9D" w14:textId="2BF8C0F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114.5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BAA1" w14:textId="6CEC845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17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D477" w14:textId="25F6B2AA" w:rsidR="005D2B78" w:rsidRDefault="005D2B78" w:rsidP="005D2B78">
            <w:pPr>
              <w:jc w:val="lef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 19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齐荣</w:t>
            </w:r>
            <w:proofErr w:type="gramEnd"/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周三 17倪德聪 讲话</w:t>
            </w:r>
          </w:p>
          <w:p w14:paraId="57BFD2A6" w14:textId="70199796" w:rsidR="005D2B78" w:rsidRPr="00C30627" w:rsidRDefault="005D2B78" w:rsidP="005D2B78">
            <w:pPr>
              <w:jc w:val="left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24383E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女工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：周三 1-1 115 3#戚静芸 椅子上有衣服 周五1-1 115 4#</w:t>
            </w:r>
            <w:proofErr w:type="gramStart"/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齐荣</w:t>
            </w:r>
            <w:proofErr w:type="gramEnd"/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床边挂衣服</w:t>
            </w:r>
          </w:p>
        </w:tc>
      </w:tr>
      <w:tr w:rsidTr="00D445D4" w14:textId="75010903" w14:paraId="34A7251C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B7A13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机制24-3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7A535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EE37D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FA444D" w14:textId="59C7082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16.75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7CD82" w14:textId="40627DF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7F1129" w14:textId="10C5550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3FD08" w14:textId="1601E96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44EB3" w14:textId="16A919B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405F9D" w14:textId="3539BC7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420E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7CCBA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3BF9A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71CF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9A076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63F04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6F5706" w14:textId="7A5F355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114.75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DC49" w14:textId="2EAFA4E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2EC8" w14:textId="0D669861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全体讲话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周二31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沙贞雨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睡觉</w:t>
            </w:r>
          </w:p>
          <w:p w14:paraId="43C3A8B5" w14:textId="587A6EB4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508 5#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沙贞雨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垃圾未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倒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513 1#戈玮琦 垃圾未倒</w:t>
            </w:r>
          </w:p>
        </w:tc>
      </w:tr>
      <w:tr w:rsidTr="00D445D4" w14:textId="442C01E5" w14:paraId="5D36914F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BC1EE" w14:textId="485E332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proofErr w:type="gramStart"/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过控</w:t>
            </w:r>
            <w:proofErr w:type="gramEnd"/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FB8E92" w14:textId="60DCF99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20.00 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9938FB" w14:textId="186100D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2BA2AA" w14:textId="3FA6C4A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0C376A" w14:textId="65CD55B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B6A750" w14:textId="03499FE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3D7EAE" w14:textId="779EA29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31B228" w14:textId="209A73A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8C4CF2" w14:textId="7D971C3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70C465" w14:textId="0DFAC59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2B206C" w14:textId="687B0A5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879EE1" w14:textId="5348BFA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E7212A" w14:textId="28EDB39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F012D0" w14:textId="420FE26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0E8523" w14:textId="766E546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1665CF" w14:textId="612C1E0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C84B9" w14:textId="5C1C2EF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755F" w14:textId="77777777" w:rsidR="005D2B78" w:rsidRPr="00C30627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3B10ACC8" w14:paraId="79BD4CAB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9509F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汽车24-1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E8099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C345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F58DC" w14:textId="4DE7460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453AEA" w14:textId="0746FF8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D4EE9" w14:textId="240B8E7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58534" w14:textId="25E1564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E1691" w14:textId="4500B47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A94DAE" w14:textId="06BC505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A317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4570B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DD3F9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68BF8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404BC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9F518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8E9BA6" w14:textId="56E4858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47AE" w14:textId="169B0D1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446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56692144" w14:paraId="47F1D0A4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5799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汽车24-2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43D1B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D4BCE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27A92" w14:textId="4CCE24C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F4379E" w14:textId="3ECCF51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94A18" w14:textId="41954708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87CF71" w14:textId="2FD1416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631FD9" w14:textId="7504373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F69A2" w14:textId="12A3CAA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DBBD8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231F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AA7A66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8BAD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A80FFE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7024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482EB0" w14:textId="3CEA909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120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0870" w14:textId="137DB66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1A5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</w:p>
        </w:tc>
      </w:tr>
      <w:tr w:rsidTr="00D445D4" w14:textId="75B5B0B4" w14:paraId="5AD250CE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2F60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汽车24-3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A3298F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05107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17A778" w14:textId="37E3EC4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19.25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1F7BAA" w14:textId="5156CD4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070BD" w14:textId="2715F8E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4</w:t>
            </w:r>
            <w:r w:rsidRPr="007F7280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B2ABAC" w14:textId="4DE6D544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0BAE1A" w14:textId="4704570E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F45537" w14:textId="09E24F9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697A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F037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7D88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C06E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A9F8F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110FD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17301F" w14:textId="76F5AD2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118.25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8F6" w14:textId="6F5D6B0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C804" w14:textId="2C66AEE2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 xml:space="preserve"> 05董彦军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戴耳机</w:t>
            </w:r>
          </w:p>
          <w:p w14:paraId="5648EA91" w14:textId="4E075C80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604 3#董彦军 垃圾未倒</w:t>
            </w:r>
          </w:p>
        </w:tc>
      </w:tr>
      <w:tr w:rsidTr="00D445D4" w14:textId="465B9C36" w14:paraId="583941EB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5D39BD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新能源24-1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673BBB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C96A51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427B37" w14:textId="588CCA8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16.25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DCDDFB" w14:textId="320221B5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21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CCD89" w14:textId="5F355CC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D15E9" w14:textId="01F54A80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7332F" w14:textId="14FBAA19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FF406" w14:textId="001061DF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C5892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4A09E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D4D219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728FA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93DC5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80748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1992BA" w14:textId="335ADD3A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114.25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961E" w14:textId="6E026EB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18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E0412" w14:textId="674E2962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全体乱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、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不服从管理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周四 12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李忠育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旷课</w:t>
            </w:r>
          </w:p>
          <w:p w14:paraId="43848DCC" w14:textId="0C107142" w:rsidR="005D2B78" w:rsidRPr="007F7280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610 3#龙潇 垃圾未倒 609 3#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金舒豪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垃圾未倒</w:t>
            </w:r>
          </w:p>
        </w:tc>
      </w:tr>
      <w:tr w:rsidTr="00D445D4" w14:textId="4F409E34" w14:paraId="3C49BF1E" w:rsidR="005D2B78" w:rsidRPr="007F7280">
        <w:trPr>
          <w:trHeight w:val="254" w:hRule="atLeast"/>
        </w:trPr>
        <w:tc>
          <w:tcPr>
            <w:tcW w:w="12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3BDAA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新能源24-2</w:t>
            </w:r>
          </w:p>
        </w:tc>
        <w:tc>
          <w:tcPr>
            <w:tcW w:w="49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AD80A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51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FB04A3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0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7F93C7" w14:textId="59551D2B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16</w:t>
            </w:r>
          </w:p>
        </w:tc>
        <w:tc>
          <w:tcPr>
            <w:tcW w:w="44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5E2F5E" w14:textId="7003108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22</w:t>
            </w:r>
          </w:p>
        </w:tc>
        <w:tc>
          <w:tcPr>
            <w:tcW w:w="73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46390" w14:textId="067A959D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.00</w:t>
            </w:r>
          </w:p>
        </w:tc>
        <w:tc>
          <w:tcPr>
            <w:tcW w:w="38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37DA8D" w14:textId="18E6451C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3</w:t>
            </w:r>
          </w:p>
        </w:tc>
        <w:tc>
          <w:tcPr>
            <w:tcW w:w="71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0E49E" w14:textId="5685BF51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45933B" w14:textId="56EAB862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>
              <w:rPr>
                <w:sz w:val="18"/>
                <w:rFonts w:cs="宋体" w:hint="eastAsia" w:asciiTheme="minorEastAsia" w:hAnsiTheme="minorEastAsia" w:eastAsiaTheme="minorEastAsia"/>
              </w:rPr>
              <w:t>22</w:t>
            </w:r>
          </w:p>
        </w:tc>
        <w:tc>
          <w:tcPr>
            <w:tcW w:w="6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22805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15.00</w:t>
            </w:r>
          </w:p>
        </w:tc>
        <w:tc>
          <w:tcPr>
            <w:tcW w:w="4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34F850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64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F63C94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10.00</w:t>
            </w:r>
          </w:p>
        </w:tc>
        <w:tc>
          <w:tcPr>
            <w:tcW w:w="48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A139E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84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6B5D2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20.00</w:t>
            </w:r>
          </w:p>
        </w:tc>
        <w:tc>
          <w:tcPr>
            <w:tcW w:w="42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B2B57" w14:textId="77777777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</w:t>
            </w:r>
          </w:p>
        </w:tc>
        <w:tc>
          <w:tcPr>
            <w:tcW w:w="71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849893" w14:textId="1607D563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104</w:t>
            </w:r>
          </w:p>
        </w:tc>
        <w:tc>
          <w:tcPr>
            <w:tcW w:w="43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5F7BA" w14:textId="094089B6" w:rsidR="005D2B78" w:rsidRPr="007F7280" w:rsidRDefault="005D2B78" w:rsidP="005D2B78">
            <w:pPr>
              <w:jc w:val="center"/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5D2B78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22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8470" w14:textId="7798375A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纪律：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周一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全体乱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、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不服从管理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周三18孙思瀚 讲话 17孙国翔 讲话</w:t>
            </w:r>
          </w:p>
          <w:p w14:paraId="6A56866C" w14:textId="379CED1E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卫生：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周三 617 3#周海洋 垃圾未倒 613 3#</w:t>
            </w:r>
            <w:proofErr w:type="gramStart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李垣熙</w:t>
            </w:r>
            <w:proofErr w:type="gramEnd"/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 垃圾未倒</w:t>
            </w:r>
          </w:p>
          <w:p w14:paraId="7D021B96" w14:textId="0C68FD40" w:rsidR="005D2B78" w:rsidRPr="00C30627" w:rsidRDefault="005D2B78" w:rsidP="005D2B78">
            <w:pPr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</w:pPr>
            <w:r w:rsidRPr="00C30627">
              <w:rPr>
                <w:b w:val="1"/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治保：</w:t>
            </w:r>
            <w:r w:rsidRPr="007F7280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>周</w:t>
            </w:r>
            <w:r w:rsidRPr="00C30627">
              <w:rPr>
                <w:sz w:val="18"/>
                <w:kern w:val="0"/>
                <w:szCs w:val="18"/>
                <w:rFonts w:cs="宋体" w:hint="eastAsia" w:asciiTheme="minorEastAsia" w:hAnsiTheme="minorEastAsia" w:eastAsiaTheme="minorEastAsia"/>
              </w:rPr>
              <w:t xml:space="preserve">二 </w:t>
            </w:r>
            <w:r w:rsidRPr="00C30627">
              <w:rPr>
                <w:sz w:val="18"/>
                <w:kern w:val="0"/>
                <w:szCs w:val="18"/>
                <w:rFonts w:cs="宋体" w:asciiTheme="minorEastAsia" w:hAnsiTheme="minorEastAsia" w:eastAsiaTheme="minorEastAsia"/>
              </w:rPr>
              <w:t>616 #全体 烟头615 #全体 烟头</w:t>
            </w:r>
          </w:p>
        </w:tc>
      </w:tr>
    </w:tbl>
    <w:p w14:paraId="2FCC4CEF" w14:textId="77777777" w:rsidR="00AF38C0" w:rsidRPr="007F7280" w:rsidRDefault="00AF38C0">
      <w:pPr>
        <w:jc w:val="center"/>
        <w:rPr>
          <w:b w:val="1"/>
          <w:sz w:val="18"/>
          <w:bCs/>
          <w:szCs w:val="18"/>
          <w:rFonts w:hint="eastAsia" w:asciiTheme="minorEastAsia" w:hAnsiTheme="minorEastAsia" w:eastAsiaTheme="minorEastAsia"/>
        </w:rPr>
      </w:pPr>
    </w:p>
    <w:sectPr w:rsidRPr="007F7280" w:rsidR="00AF38C0">
      <w:docGrid w:type="lines" w:linePitch="312"/>
      <w:pgSz w:w="16838" w:h="11906" w:orient="landscape"/>
      <w:pgMar w:top="567" w:right="284" w:bottom="567" w:left="284" w:header="851" w:footer="992" w:gutter="0"/>
      <w:cols w:space="720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endnote w:type="separator" w:id="-1">
    <w:p w14:paraId="2F19B079" w14:textId="77777777" w:rsidR="00787092" w:rsidRDefault="00787092" w:rsidP="008B0831">
      <w:r>
        <w:separator/>
      </w:r>
    </w:p>
  </w:endnote>
  <w:endnote w:type="continuationSeparator" w:id="0">
    <w:p w14:paraId="4F5133B9" w14:textId="77777777" w:rsidR="00787092" w:rsidRDefault="00787092" w:rsidP="008B0831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sdtfl="http://schemas.microsoft.com/office/word/2024/wordml/sdtformatlock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el="http://schemas.microsoft.com/office/2019/extlst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sdtfl w16du wp14">
  <w:footnote w:type="separator" w:id="-1">
    <w:p w14:paraId="72FAC586" w14:textId="77777777" w:rsidR="00787092" w:rsidRDefault="00787092" w:rsidP="008B0831">
      <w:r>
        <w:separator/>
      </w:r>
    </w:p>
  </w:footnote>
  <w:footnote w:type="continuationSeparator" w:id="0">
    <w:p w14:paraId="445E2266" w14:textId="77777777" w:rsidR="00787092" w:rsidRDefault="00787092" w:rsidP="008B0831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du="http://schemas.microsoft.com/office/word/2023/wordml/word16du" xmlns:w16cid="http://schemas.microsoft.com/office/word/2016/wordml/cid" xmlns:w14="http://schemas.microsoft.com/office/word/2010/wordml" xmlns:w16sdtfl="http://schemas.microsoft.com/office/word/2024/wordml/sdtformatlock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 w16sdtfl w16du">
  <w:bordersDoNotSurroundHeader/>
  <w:bordersDoNotSurroundFooter/>
  <w:proofState w:grammar="clean" w:spelling="clean"/>
  <w:defaultTabStop w:val="420"/>
  <w:drawingGridVerticalSpacing w:val="156"/>
  <w:drawingGridHorizontalSpacing w:val="10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2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1" w:uri="http://schemas.microsoft.com/office/word" w:name="useWord2013TrackBottomHyphenation"/>
  </w:compat>
  <w:rsids>
    <w:rsidRoot w:val="36897C29"/>
    <w:rsid w:val="000008E2"/>
    <w:rsid w:val="0001719B"/>
    <w:rsid w:val="00020E5F"/>
    <w:rsid w:val="000309D5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64"/>
    <w:rsid w:val="000A419F"/>
    <w:rsid w:val="000B5CD6"/>
    <w:rsid w:val="000C2008"/>
    <w:rsid w:val="000C79B1"/>
    <w:rsid w:val="000D1420"/>
    <w:rsid w:val="000D32DB"/>
    <w:rsid w:val="000F47CA"/>
    <w:rsid w:val="0010540E"/>
    <w:rsid w:val="0010760E"/>
    <w:rsid w:val="00131F78"/>
    <w:rsid w:val="00140C85"/>
    <w:rsid w:val="0015060F"/>
    <w:rsid w:val="00150930"/>
    <w:rsid w:val="00152DB9"/>
    <w:rsid w:val="00157BF7"/>
    <w:rsid w:val="00163B53"/>
    <w:rsid w:val="00163E01"/>
    <w:rsid w:val="001672C5"/>
    <w:rsid w:val="00171FD9"/>
    <w:rsid w:val="00194095"/>
    <w:rsid w:val="001D7456"/>
    <w:rsid w:val="001D7807"/>
    <w:rsid w:val="001E2718"/>
    <w:rsid w:val="001E35DE"/>
    <w:rsid w:val="0020622F"/>
    <w:rsid w:val="0021020C"/>
    <w:rsid w:val="002111CB"/>
    <w:rsid w:val="00213949"/>
    <w:rsid w:val="00216F4E"/>
    <w:rsid w:val="00236BFD"/>
    <w:rsid w:val="0024383E"/>
    <w:rsid w:val="0026335D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3BA6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0BA3"/>
    <w:rsid w:val="003774EC"/>
    <w:rsid w:val="00397714"/>
    <w:rsid w:val="003A1671"/>
    <w:rsid w:val="003B2F5F"/>
    <w:rsid w:val="003B47D7"/>
    <w:rsid w:val="003C1847"/>
    <w:rsid w:val="003D243C"/>
    <w:rsid w:val="003D4C44"/>
    <w:rsid w:val="003D4FD4"/>
    <w:rsid w:val="003E47CA"/>
    <w:rsid w:val="003E4B00"/>
    <w:rsid w:val="00400A85"/>
    <w:rsid w:val="00405D87"/>
    <w:rsid w:val="00423925"/>
    <w:rsid w:val="00432403"/>
    <w:rsid w:val="00433DAA"/>
    <w:rsid w:val="00445011"/>
    <w:rsid w:val="00453698"/>
    <w:rsid w:val="00460477"/>
    <w:rsid w:val="00461E8A"/>
    <w:rsid w:val="00462096"/>
    <w:rsid w:val="004659F4"/>
    <w:rsid w:val="004B18CF"/>
    <w:rsid w:val="004B6D85"/>
    <w:rsid w:val="004D5F49"/>
    <w:rsid w:val="004E52DE"/>
    <w:rsid w:val="00501C22"/>
    <w:rsid w:val="00506758"/>
    <w:rsid w:val="00512238"/>
    <w:rsid w:val="005123C4"/>
    <w:rsid w:val="005148DB"/>
    <w:rsid w:val="00527773"/>
    <w:rsid w:val="005355CE"/>
    <w:rsid w:val="0054379B"/>
    <w:rsid w:val="00546C4F"/>
    <w:rsid w:val="005521FE"/>
    <w:rsid w:val="00552E16"/>
    <w:rsid w:val="00554AAB"/>
    <w:rsid w:val="005560A0"/>
    <w:rsid w:val="00574095"/>
    <w:rsid w:val="00580A32"/>
    <w:rsid w:val="005845E3"/>
    <w:rsid w:val="00590BD0"/>
    <w:rsid w:val="0059152B"/>
    <w:rsid w:val="00596ED0"/>
    <w:rsid w:val="005A09FD"/>
    <w:rsid w:val="005A0C34"/>
    <w:rsid w:val="005D2B78"/>
    <w:rsid w:val="005D3F9C"/>
    <w:rsid w:val="005E304B"/>
    <w:rsid w:val="005F40CA"/>
    <w:rsid w:val="005F7B21"/>
    <w:rsid w:val="0060586E"/>
    <w:rsid w:val="00610460"/>
    <w:rsid w:val="00613550"/>
    <w:rsid w:val="006179E3"/>
    <w:rsid w:val="00623801"/>
    <w:rsid w:val="0063771A"/>
    <w:rsid w:val="00644006"/>
    <w:rsid w:val="00667CE6"/>
    <w:rsid w:val="0067283A"/>
    <w:rsid w:val="00677424"/>
    <w:rsid w:val="00693C07"/>
    <w:rsid w:val="006967EF"/>
    <w:rsid w:val="006A4370"/>
    <w:rsid w:val="006C18DB"/>
    <w:rsid w:val="006C20E7"/>
    <w:rsid w:val="006C2A49"/>
    <w:rsid w:val="006D6141"/>
    <w:rsid w:val="006E7DC4"/>
    <w:rsid w:val="00710408"/>
    <w:rsid w:val="007125CB"/>
    <w:rsid w:val="00713680"/>
    <w:rsid w:val="00720594"/>
    <w:rsid w:val="0077536A"/>
    <w:rsid w:val="00787092"/>
    <w:rsid w:val="007A4006"/>
    <w:rsid w:val="007A489C"/>
    <w:rsid w:val="007A55D8"/>
    <w:rsid w:val="007C33F5"/>
    <w:rsid w:val="007C4F80"/>
    <w:rsid w:val="007D7338"/>
    <w:rsid w:val="007F0F49"/>
    <w:rsid w:val="007F7280"/>
    <w:rsid w:val="007F7AD9"/>
    <w:rsid w:val="00801B9E"/>
    <w:rsid w:val="00812158"/>
    <w:rsid w:val="0083344B"/>
    <w:rsid w:val="00836E2A"/>
    <w:rsid w:val="008517A4"/>
    <w:rsid w:val="008536E4"/>
    <w:rsid w:val="00854C4B"/>
    <w:rsid w:val="00866AD6"/>
    <w:rsid w:val="008702C4"/>
    <w:rsid w:val="00870D6C"/>
    <w:rsid w:val="00885DB5"/>
    <w:rsid w:val="008960A0"/>
    <w:rsid w:val="008A13C9"/>
    <w:rsid w:val="008A799B"/>
    <w:rsid w:val="008B0831"/>
    <w:rsid w:val="008B4BEE"/>
    <w:rsid w:val="00910033"/>
    <w:rsid w:val="00920B8A"/>
    <w:rsid w:val="00921BF0"/>
    <w:rsid w:val="00924767"/>
    <w:rsid w:val="00926495"/>
    <w:rsid w:val="00927355"/>
    <w:rsid w:val="0093306C"/>
    <w:rsid w:val="00933A53"/>
    <w:rsid w:val="00936C31"/>
    <w:rsid w:val="00944431"/>
    <w:rsid w:val="00946855"/>
    <w:rsid w:val="009506A4"/>
    <w:rsid w:val="00956248"/>
    <w:rsid w:val="009622BA"/>
    <w:rsid w:val="0097032E"/>
    <w:rsid w:val="00970DB5"/>
    <w:rsid w:val="00986881"/>
    <w:rsid w:val="00987B67"/>
    <w:rsid w:val="009A59C1"/>
    <w:rsid w:val="009B2D52"/>
    <w:rsid w:val="009B2E15"/>
    <w:rsid w:val="009B6AA9"/>
    <w:rsid w:val="009C2477"/>
    <w:rsid w:val="009E0ED1"/>
    <w:rsid w:val="009F2389"/>
    <w:rsid w:val="00A01DA6"/>
    <w:rsid w:val="00A07940"/>
    <w:rsid w:val="00A2080C"/>
    <w:rsid w:val="00A21BA6"/>
    <w:rsid w:val="00A3046A"/>
    <w:rsid w:val="00A3169B"/>
    <w:rsid w:val="00A32808"/>
    <w:rsid w:val="00A33D4C"/>
    <w:rsid w:val="00A36B4D"/>
    <w:rsid w:val="00A64057"/>
    <w:rsid w:val="00A651D5"/>
    <w:rsid w:val="00A72CCC"/>
    <w:rsid w:val="00A736FE"/>
    <w:rsid w:val="00A750EB"/>
    <w:rsid w:val="00A91872"/>
    <w:rsid w:val="00A937DE"/>
    <w:rsid w:val="00A94D44"/>
    <w:rsid w:val="00AA4FDB"/>
    <w:rsid w:val="00AB76A8"/>
    <w:rsid w:val="00AD1DC4"/>
    <w:rsid w:val="00AD62DD"/>
    <w:rsid w:val="00AD79EE"/>
    <w:rsid w:val="00AE3B47"/>
    <w:rsid w:val="00AF38C0"/>
    <w:rsid w:val="00AF44DE"/>
    <w:rsid w:val="00AF71D2"/>
    <w:rsid w:val="00B129FD"/>
    <w:rsid w:val="00B211F7"/>
    <w:rsid w:val="00B26102"/>
    <w:rsid w:val="00B32549"/>
    <w:rsid w:val="00B371EA"/>
    <w:rsid w:val="00B455F0"/>
    <w:rsid w:val="00B50EEB"/>
    <w:rsid w:val="00B519DA"/>
    <w:rsid w:val="00B5367A"/>
    <w:rsid w:val="00B6574A"/>
    <w:rsid w:val="00B72BC2"/>
    <w:rsid w:val="00B73505"/>
    <w:rsid w:val="00B85953"/>
    <w:rsid w:val="00BC10BA"/>
    <w:rsid w:val="00BE145E"/>
    <w:rsid w:val="00BE66B7"/>
    <w:rsid w:val="00BF5335"/>
    <w:rsid w:val="00C02FB3"/>
    <w:rsid w:val="00C06187"/>
    <w:rsid w:val="00C108E6"/>
    <w:rsid w:val="00C14F17"/>
    <w:rsid w:val="00C1724C"/>
    <w:rsid w:val="00C22E86"/>
    <w:rsid w:val="00C2419C"/>
    <w:rsid w:val="00C30627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56FD"/>
    <w:rsid w:val="00C87A6A"/>
    <w:rsid w:val="00C91F17"/>
    <w:rsid w:val="00C93A2B"/>
    <w:rsid w:val="00C93D1E"/>
    <w:rsid w:val="00C94617"/>
    <w:rsid w:val="00C9600F"/>
    <w:rsid w:val="00CB1196"/>
    <w:rsid w:val="00CC0049"/>
    <w:rsid w:val="00CC2BB1"/>
    <w:rsid w:val="00CE4455"/>
    <w:rsid w:val="00CE5E59"/>
    <w:rsid w:val="00CF54DA"/>
    <w:rsid w:val="00CF5962"/>
    <w:rsid w:val="00D04981"/>
    <w:rsid w:val="00D063E0"/>
    <w:rsid w:val="00D11643"/>
    <w:rsid w:val="00D221B5"/>
    <w:rsid w:val="00D40641"/>
    <w:rsid w:val="00D445D4"/>
    <w:rsid w:val="00D52AD8"/>
    <w:rsid w:val="00D664E8"/>
    <w:rsid w:val="00D708AA"/>
    <w:rsid w:val="00DB6928"/>
    <w:rsid w:val="00DC7717"/>
    <w:rsid w:val="00DD410B"/>
    <w:rsid w:val="00DD6273"/>
    <w:rsid w:val="00DE1C08"/>
    <w:rsid w:val="00DE6267"/>
    <w:rsid w:val="00DF0088"/>
    <w:rsid w:val="00DF0E48"/>
    <w:rsid w:val="00DF5A9D"/>
    <w:rsid w:val="00E02687"/>
    <w:rsid w:val="00E042E3"/>
    <w:rsid w:val="00E2143C"/>
    <w:rsid w:val="00E26219"/>
    <w:rsid w:val="00E2739D"/>
    <w:rsid w:val="00E42E65"/>
    <w:rsid w:val="00E4474E"/>
    <w:rsid w:val="00E53C22"/>
    <w:rsid w:val="00E54E16"/>
    <w:rsid w:val="00E60872"/>
    <w:rsid w:val="00E60950"/>
    <w:rsid w:val="00E626D8"/>
    <w:rsid w:val="00E63AF4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2639D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258F964C"/>
  <w15:docId w15:val="{3D7EE899-5AB8-4D1A-A105-A81604B81F4B}"/>
</w:settings>
</file>

<file path=word/styles.xml><?xml version="1.0" encoding="utf-8"?>
<w:styles xmlns:w16se="http://schemas.microsoft.com/office/word/2015/wordml/symex" xmlns:w16sdtdh="http://schemas.microsoft.com/office/word/2020/wordml/sdtdatahash" xmlns:w16sdtfl="http://schemas.microsoft.com/office/word/2024/wordml/sdtformatlock" xmlns:w15="http://schemas.microsoft.com/office/word/2012/wordml" xmlns:w16cex="http://schemas.microsoft.com/office/word/2018/wordml/cex" xmlns:w="http://schemas.openxmlformats.org/wordprocessingml/2006/main" xmlns:w16du="http://schemas.microsoft.com/office/word/2023/wordml/word16du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 w16sdtfl w16du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0" w:defUnhideWhenUsed="0" w:defQFormat="0" w:defUIPriority="0" w:count="376">
    <w:lsdException w:name="Balloon Text"/>
    <w:lsdException w:name="Bibliography" w:semiHidden="1" w:unhideWhenUsed="1"/>
    <w:lsdException w:name="Book Title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efault Paragraph Font" w:semiHidden="1" w:unhideWhenUsed="1"/>
    <w:lsdException w:name="Emphasis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Bottom of Form" w:semiHidden="1" w:unhideWhenUsed="1"/>
    <w:lsdException w:name="HTML Top of Form" w:semiHidden="1" w:unhideWhenUsed="1"/>
    <w:lsdException w:name="Hashtag" w:semiHidden="1" w:unhideWhenUsed="1"/>
    <w:lsdException w:name="Intense Emphasis"/>
    <w:lsdException w:name="Intense Quote" w:semiHidden="1" w:unhideWhenUsed="1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 Paragraph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No List" w:semiHidden="1" w:unhideWhenUsed="1"/>
    <w:lsdException w:name="No Spacing" w:semiHidden="1" w:unhideWhenUsed="1"/>
    <w:lsdException w:name="Normal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nhideWhenUsed="1"/>
    <w:lsdException w:name="Plain Table 1"/>
    <w:lsdException w:name="Plain Table 2"/>
    <w:lsdException w:name="Plain Table 3"/>
    <w:lsdException w:name="Plain Table 4"/>
    <w:lsdException w:name="Plain Table 5"/>
    <w:lsdException w:name="Quote" w:semiHidden="1" w:unhideWhenUsed="1"/>
    <w:lsdException w:name="Revision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caption" w:semiHidden="1" w:unhideWhenUsed="1"/>
    <w:lsdException w:name="footer"/>
    <w:lsdException w:name="header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</w:latentStyles>
  <w:style w:type="paragraph" w:styleId="a" w:default="1">
    <w:name w:val="Normal"/>
    <w:qFormat/>
    <w:pPr>
      <w:widowControl w:val="0"/>
      <w:jc w:val="both"/>
    </w:pPr>
    <w:rPr>
      <w:sz w:val="21"/>
      <w:kern w:val="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1">
    <w:name w:val="批注框文本 字符"/>
    <w:link w:val="a3"/>
    <w:qFormat/>
    <w:rPr>
      <w:sz w:val="18"/>
      <w:szCs w:val="18"/>
      <w:rFonts w:ascii="Times New Roman" w:hAnsi="Times New Roman" w:eastAsia="宋体" w:cs="Times New Roman"/>
    </w:rPr>
  </w:style>
  <w:style w:type="character" w:styleId="a8" w:customStyle="1">
    <w:name w:val="页眉 字符"/>
    <w:link w:val="a7"/>
    <w:qFormat/>
    <w:rPr>
      <w:sz w:val="18"/>
      <w:kern w:val="2"/>
      <w:szCs w:val="18"/>
      <w:rFonts w:ascii="Times New Roman" w:hAnsi="Times New Roman" w:eastAsia="宋体" w:cs="Times New Roman"/>
    </w:rPr>
  </w:style>
  <w:style w:type="character" w:styleId="a6" w:customStyle="1">
    <w:name w:val="页脚 字符"/>
    <w:link w:val="a5"/>
    <w:qFormat/>
    <w:rPr>
      <w:sz w:val="18"/>
      <w:kern w:val="2"/>
      <w:szCs w:val="18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3" Type="http://schemas.openxmlformats.org/officeDocument/2006/relationships/endnotes" Target="endnot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综合管理（第六周量化表）.docx</Template>
  <TotalTime>73</TotalTime>
  <Pages>3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2015-2016学年    第 一 学 期    第 二 周班级量化</dc:title>
  <dc:subject/>
  <dc:creator>Administrator</dc:creator>
  <cp:keywords/>
  <dc:description/>
  <cp:lastModifiedBy>sweetest xia</cp:lastModifiedBy>
  <cp:revision>16</cp:revision>
  <dcterms:created xsi:type="dcterms:W3CDTF">2025-02-19T05:28:00Z</dcterms:created>
  <dcterms:modified xsi:type="dcterms:W3CDTF">2025-02-23T10:52:00Z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D4BC9920744A4751BB542FE3C8AF7C21_13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AF38C0" w:rsidRPr="007F7280" w:rsidRDefault="00AF38C0">
      <w:pPr>
        <w:rPr>
          <w:rFonts w:asciiTheme="minorEastAsia" w:eastAsiaTheme="minorEastAsia" w:hAnsiTheme="minorEastAsia" w:hint="eastAsia"/>
          <w:sz w:val="18"/>
          <w:szCs w:val="18"/>
        </w:rPr>
      </w:pPr>
    </w:p>
    <w:p w14:paraId="1A936891" w14:textId="4D7CC144" w:rsidR="00AF38C0" w:rsidRPr="007F7280" w:rsidRDefault="00000000">
      <w:pPr>
        <w:jc w:val="center"/>
        <w:rPr>
          <w:rFonts w:asciiTheme="minorEastAsia" w:eastAsiaTheme="minorEastAsia" w:hAnsiTheme="minorEastAsia" w:hint="eastAsia"/>
          <w:sz w:val="18"/>
          <w:szCs w:val="18"/>
        </w:rPr>
      </w:pPr>
      <w:r w:rsidRPr="007F7280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7F7280">
        <w:rPr>
          <w:rFonts w:asciiTheme="minorEastAsia" w:eastAsiaTheme="minorEastAsia" w:hAnsiTheme="minorEastAsia" w:hint="eastAsia"/>
          <w:sz w:val="18"/>
          <w:szCs w:val="18"/>
        </w:rPr>
        <w:t>202</w:t>
      </w:r>
      <w:r w:rsidRPr="007F7280">
        <w:rPr>
          <w:rFonts w:asciiTheme="minorEastAsia" w:eastAsiaTheme="minorEastAsia" w:hAnsiTheme="minorEastAsia"/>
          <w:sz w:val="18"/>
          <w:szCs w:val="18"/>
        </w:rPr>
        <w:t>3</w:t>
      </w:r>
      <w:r w:rsidRPr="007F7280">
        <w:rPr>
          <w:rFonts w:asciiTheme="minorEastAsia" w:eastAsiaTheme="minorEastAsia" w:hAnsiTheme="minorEastAsia" w:hint="eastAsia"/>
          <w:sz w:val="18"/>
          <w:szCs w:val="18"/>
        </w:rPr>
        <w:t>-20</w:t>
      </w:r>
      <w:r w:rsidRPr="007F7280">
        <w:rPr>
          <w:rFonts w:asciiTheme="minorEastAsia" w:eastAsiaTheme="minorEastAsia" w:hAnsiTheme="minorEastAsia"/>
          <w:sz w:val="18"/>
          <w:szCs w:val="18"/>
        </w:rPr>
        <w:t>24</w:t>
      </w:r>
      <w:r w:rsidRPr="007F7280">
        <w:rPr>
          <w:rFonts w:asciiTheme="minorEastAsia" w:eastAsiaTheme="minorEastAsia" w:hAnsiTheme="minorEastAsia" w:hint="eastAsia"/>
          <w:sz w:val="18"/>
          <w:szCs w:val="18"/>
        </w:rPr>
        <w:t xml:space="preserve">学年    第 </w:t>
      </w:r>
      <w:proofErr w:type="gramStart"/>
      <w:r w:rsidRPr="007F7280">
        <w:rPr>
          <w:rFonts w:asciiTheme="minorEastAsia" w:eastAsiaTheme="minorEastAsia" w:hAnsiTheme="minorEastAsia" w:hint="eastAsia"/>
          <w:sz w:val="18"/>
          <w:szCs w:val="18"/>
        </w:rPr>
        <w:t>一</w:t>
      </w:r>
      <w:proofErr w:type="gramEnd"/>
      <w:r w:rsidRPr="007F7280">
        <w:rPr>
          <w:rFonts w:asciiTheme="minorEastAsia" w:eastAsiaTheme="minorEastAsia" w:hAnsiTheme="minorEastAsia" w:hint="eastAsia"/>
          <w:sz w:val="18"/>
          <w:szCs w:val="18"/>
        </w:rPr>
        <w:t xml:space="preserve"> 学 期     第 </w:t>
      </w:r>
      <w:r w:rsidR="00CF5962">
        <w:rPr>
          <w:rFonts w:asciiTheme="minorEastAsia" w:eastAsiaTheme="minorEastAsia" w:hAnsiTheme="minorEastAsia" w:hint="eastAsia"/>
          <w:sz w:val="18"/>
          <w:szCs w:val="18"/>
        </w:rPr>
        <w:t>1</w:t>
      </w:r>
      <w:r w:rsidRPr="007F7280">
        <w:rPr>
          <w:rFonts w:asciiTheme="minorEastAsia" w:eastAsiaTheme="minorEastAsia" w:hAnsiTheme="minorEastAsia" w:hint="eastAsia"/>
          <w:sz w:val="18"/>
          <w:szCs w:val="18"/>
        </w:rPr>
        <w:t xml:space="preserve"> 周班级量化</w:t>
      </w:r>
    </w:p>
    <w:tbl>
      <w:tblPr>
        <w:tblW w:w="15809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5507"/>
      </w:tblGrid>
      <w:tr w:rsidR="00D445D4" w:rsidRPr="007F7280" w14:paraId="63E5CCB0" w14:textId="23B40B65" w:rsidTr="00D445D4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proofErr w:type="gramStart"/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5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DD09" w14:textId="77777777" w:rsidR="00D445D4" w:rsidRPr="007F7280" w:rsidRDefault="00D445D4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3BE924D9" w14:textId="409D76B7" w:rsidTr="00D445D4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92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4CC3045F" w14:textId="7731E2BA" w:rsidTr="00D445D4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99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7B65DB2A" w14:textId="121C32F0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36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54BB7B01" w14:textId="0E5395F5" w:rsidTr="00D445D4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4D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4944856B" w14:textId="706FEADD" w:rsidTr="00D445D4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F2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0AC95F1C" w14:textId="4E5D2AF5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B4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12F6994E" w14:textId="7B942733" w:rsidTr="00D445D4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98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464CCFB7" w14:textId="022F7558" w:rsidTr="00D445D4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0D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0EF95D3F" w14:textId="5651414B" w:rsidTr="00D445D4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D0B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1F375E73" w14:textId="4C4D9043" w:rsidTr="00D445D4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26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28F0FC50" w14:textId="742D9D7C" w:rsidTr="00D445D4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D9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3C5DB87F" w14:textId="2AE8ABB5" w:rsidTr="00D445D4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94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5F7A9E55" w14:textId="73A62FB9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CD3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48520B0D" w14:textId="13AB488C" w:rsidTr="00D445D4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CD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6CE9A2D4" w14:textId="14C787AA" w:rsidTr="00D445D4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0E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491C5E09" w14:textId="7EA7DCEB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604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D445D4" w:rsidRPr="007F7280" w14:paraId="71311245" w14:textId="250047A2" w:rsidTr="00D445D4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3D3" w14:textId="77777777" w:rsidR="00D445D4" w:rsidRPr="007F7280" w:rsidRDefault="00D445D4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3FBBDFDB" w14:textId="33D8E48E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1B2CDF0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5B06F9C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06A2F65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7D77D49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41AF011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7801254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38F58FA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29C7F86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35E" w14:textId="2E9A2F3D" w:rsidR="005D2B78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四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33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王天舒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讲话戴耳机</w:t>
            </w:r>
          </w:p>
          <w:p w14:paraId="22C4D954" w14:textId="46FF0686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 203 6#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田宇鹏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夜不归宿 周二 119 2 #杜文杰 烟</w:t>
            </w:r>
          </w:p>
        </w:tc>
      </w:tr>
      <w:tr w:rsidR="005D2B78" w:rsidRPr="007F7280" w14:paraId="05C72369" w14:textId="74D238C4" w:rsidTr="00D445D4">
        <w:trPr>
          <w:trHeight w:val="1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401C204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5801E48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6E2E555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531E494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758A433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5B06324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11FBCC0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39DA216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B7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78F3D772" w14:textId="73D0B2D7" w:rsidTr="00D445D4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169CEDF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7AD73D1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7446C90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315CD8F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36422FF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0C30C13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4579801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7A41756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C0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2CB6C480" w14:textId="7DC608ED" w:rsidTr="00D445D4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A9B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B73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2B0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99AD" w14:textId="19FBF9B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3A1" w14:textId="3E13E9C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B296" w14:textId="684EFCB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CB7" w14:textId="2D1A465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B304" w14:textId="7F29EAE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E68" w14:textId="60E8FC4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FF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A89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B2B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E4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155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E8B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A921" w14:textId="47B6212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112.25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8FB4" w14:textId="13F25E5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BBFF" w14:textId="56BA5931" w:rsidR="005D2B78" w:rsidRPr="007F7280" w:rsidRDefault="005D2B78" w:rsidP="005D2B78">
            <w:pPr>
              <w:ind w:left="181" w:hangingChars="100" w:hanging="181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28周德臣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旷课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周二 18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李宇豪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周四 10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解明绘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睡觉</w:t>
            </w:r>
          </w:p>
          <w:p w14:paraId="3151761E" w14:textId="5AA47A03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103 1#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解明绘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走廊抽烟</w:t>
            </w:r>
          </w:p>
        </w:tc>
      </w:tr>
      <w:tr w:rsidR="005D2B78" w:rsidRPr="007F7280" w14:paraId="1A731474" w14:textId="1D2D26DB" w:rsidTr="00D445D4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6D1EB69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3829B17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7B4635C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00B00E9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7F37932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5002812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10DBCDF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02ABF08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5DB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4FEAE204" w14:textId="55715F72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0AB95A4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6A407BB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19D001A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47E3AB5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31CE753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7AF06DA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735B3D5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2823322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8A4D" w14:textId="07D63E63" w:rsidR="005D2B78" w:rsidRPr="00C30627" w:rsidRDefault="005D2B78" w:rsidP="005D2B7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208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5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#朱滔宇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火机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114 #全体 火机</w:t>
            </w:r>
          </w:p>
        </w:tc>
      </w:tr>
      <w:tr w:rsidR="005D2B78" w:rsidRPr="007F7280" w14:paraId="6F75D40C" w14:textId="1431AFC6" w:rsidTr="00D445D4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24E32F9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19A204A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699EC56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52CC633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030516E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6C7A0D5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08C0FD0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111.5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7BBE0EC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407" w14:textId="7A4B3B5F" w:rsidR="005D2B78" w:rsidRPr="00C30627" w:rsidRDefault="005D2B78" w:rsidP="005D2B78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04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陈先进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房科新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旷课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22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刘益兵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全体早退</w:t>
            </w:r>
          </w:p>
          <w:p w14:paraId="513105E3" w14:textId="1EB93C00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 214 3#李文进 吹风机</w:t>
            </w:r>
          </w:p>
        </w:tc>
      </w:tr>
      <w:tr w:rsidR="005D2B78" w:rsidRPr="007F7280" w14:paraId="7B42DB8D" w14:textId="60BBAFD4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机电2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318A932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6BDC36A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5D7EDE8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0BD11C4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4542D78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2F591CD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6A08B6F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58CAA9A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41B" w14:textId="115956E4" w:rsidR="005D2B78" w:rsidRPr="00C30627" w:rsidRDefault="005D2B78" w:rsidP="005D2B78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04陈志源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讲话06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董强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讲话18李杰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全体早退</w:t>
            </w:r>
          </w:p>
        </w:tc>
      </w:tr>
      <w:tr w:rsidR="005D2B78" w:rsidRPr="007F7280" w14:paraId="7DFEB235" w14:textId="2EBCAC5A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07E920E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2B90A25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1FA3241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6E12FDB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6D5E771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46F9F98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21D346A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7110A14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5A1" w14:textId="2FCF35D3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全体早退</w:t>
            </w:r>
          </w:p>
          <w:p w14:paraId="172CC98C" w14:textId="75F16AEC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 229 #全体 烟头</w:t>
            </w:r>
          </w:p>
        </w:tc>
      </w:tr>
      <w:tr w:rsidR="005D2B78" w:rsidRPr="007F7280" w14:paraId="359C5FE3" w14:textId="2C3CB2F6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3F8FE28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3C297A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335569D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69E8122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6BC625F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7309B1F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20EC682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092922E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5C90" w14:textId="22564F0B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 12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靳杰 玩手机</w:t>
            </w:r>
          </w:p>
        </w:tc>
      </w:tr>
      <w:tr w:rsidR="005D2B78" w:rsidRPr="007F7280" w14:paraId="19A7B604" w14:textId="35ADC7F2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320897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CF7887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01EBD92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548E789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14198AC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5A487E7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4EDD224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627DAD5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F5AA" w14:textId="325150B9" w:rsidR="005D2B78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 17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吴恒满 睡觉</w:t>
            </w:r>
          </w:p>
          <w:p w14:paraId="66DC5B44" w14:textId="11E0D415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二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302 4#吴恒满 打火机</w:t>
            </w:r>
          </w:p>
        </w:tc>
      </w:tr>
      <w:tr w:rsidR="005D2B78" w:rsidRPr="007F7280" w14:paraId="4939F4B3" w14:textId="2EA61D11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67B4D54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65BD8D5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5E9F407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416A1BC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53B709E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72AA9A1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64F757E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110.5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034710D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F3E4" w14:textId="3494E26D" w:rsidR="005D2B78" w:rsidRPr="00C30627" w:rsidRDefault="005D2B78" w:rsidP="005D2B78">
            <w:pPr>
              <w:ind w:left="181" w:hangingChars="100" w:hanging="181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35张宇哲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玩手机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周二 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32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张峻豪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讲话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31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姚淑蕊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戴耳机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李佳宝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 33张硕 讲话 周四 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32张峻豪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睡觉</w:t>
            </w:r>
          </w:p>
          <w:p w14:paraId="35B5D517" w14:textId="7E5AAC39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 308 #全体 烟头</w:t>
            </w:r>
          </w:p>
        </w:tc>
      </w:tr>
      <w:tr w:rsidR="005D2B78" w:rsidRPr="007F7280" w14:paraId="4D899131" w14:textId="1BBCAAE0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EC8E55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3896623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19C529D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3721502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3F0C1D6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2ED0B8E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2EFADC2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4B7F275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7DDA" w14:textId="19B0B389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全体违纪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08蒋荣旭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迟到</w:t>
            </w:r>
          </w:p>
          <w:p w14:paraId="2FF40CD9" w14:textId="1FBA1E3D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311 3#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孙骏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吸烟</w:t>
            </w:r>
          </w:p>
        </w:tc>
      </w:tr>
      <w:tr w:rsidR="005D2B78" w:rsidRPr="007F7280" w14:paraId="3F2358CF" w14:textId="409DA085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30461CE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6FEA43D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5C4A344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6B7D3B5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24ABA69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38975FF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51B6E9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112.5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34165E1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DEC2" w14:textId="16184B29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全体违纪</w:t>
            </w:r>
          </w:p>
          <w:p w14:paraId="7A23F74A" w14:textId="63B322F8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二 318 1#张宁 锅</w:t>
            </w:r>
          </w:p>
        </w:tc>
      </w:tr>
      <w:tr w:rsidR="005D2B78" w:rsidRPr="007F7280" w14:paraId="7DC6B93B" w14:textId="50D2BE14" w:rsidTr="00D445D4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101C249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42928B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0BA60FE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6824ABD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016458F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16D4AF8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71475AB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E587DE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A32" w14:textId="7A306C49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全体违纪</w:t>
            </w:r>
          </w:p>
        </w:tc>
      </w:tr>
      <w:tr w:rsidR="005D2B78" w:rsidRPr="007F7280" w14:paraId="3DE6A8FF" w14:textId="196F4D58" w:rsidTr="00D445D4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0F0C0A5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1D99051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7250ED8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221B47B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781F791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1562D7A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89D4E5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3D5BF8E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E4" w14:textId="41BD63AA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全体违纪</w:t>
            </w:r>
          </w:p>
        </w:tc>
      </w:tr>
      <w:tr w:rsidR="005D2B78" w:rsidRPr="007F7280" w14:paraId="6257828C" w14:textId="62F80D23" w:rsidTr="00D445D4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4C9F330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2D95F6B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721DAF9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7E6C7CB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4547471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45A725C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395BEE6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38A2E97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D35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0DC93925" w14:textId="29E50328" w:rsidTr="00D445D4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6A5E771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5D0245E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32AC4C8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29B29E3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0B4F584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23C0ADB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0548811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48388BE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8B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6841D180" w14:textId="6EA5C83D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4C6887B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2B8C6FC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0E18B60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7CE4D9C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32DDCB9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394D676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3DE5B79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54D7D8D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67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0CB567F6" w14:textId="3508834C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66E7662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18C1AE7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14ADD4C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07151F5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40FF175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615BCAB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4874983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5F681EC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C2B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6BB8DE78" w14:textId="32B6D01A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2CDCF0E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4B6A1A5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16F70F5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5118870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55E3649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1FD34CE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6425D8A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6D8BBFC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A1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26556873" w14:textId="6272F9CA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6682A6B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5BF1098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0ABB953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3691C04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571DBA2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011F00E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78AF23F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145DD23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66F" w14:textId="75458016" w:rsidR="005D2B78" w:rsidRPr="00C30627" w:rsidRDefault="005D2B78" w:rsidP="005D2B7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06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房蒙恩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07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韩苏仿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周四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06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房蒙恩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07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韩苏仿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</w:p>
          <w:p w14:paraId="6FE5A321" w14:textId="583A196C" w:rsidR="005D2B78" w:rsidRPr="00C30627" w:rsidRDefault="005D2B78" w:rsidP="005D2B7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104 3#代金椿 垃圾未倒</w:t>
            </w:r>
          </w:p>
        </w:tc>
      </w:tr>
      <w:tr w:rsidR="005D2B78" w:rsidRPr="007F7280" w14:paraId="6D4EE8CE" w14:textId="57B026A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341C895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5AD2818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4900052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51D1787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2D265BA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6D380C1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5C8141C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55B43E2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52F2" w14:textId="3D5282AE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112 3#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沈子涵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垃圾未倒 114 3#张博文 垃圾未倒</w:t>
            </w:r>
          </w:p>
        </w:tc>
      </w:tr>
      <w:tr w:rsidR="005D2B78" w:rsidRPr="007F7280" w14:paraId="6D5C3A1E" w14:textId="48C5E0EF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75119ED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58D349C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753FFE8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17B6ED4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65DB09E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78B7C5A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70C07D2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3959AED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60C" w14:textId="4E847F7D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115 3#丁仕广 垃圾未倒</w:t>
            </w:r>
          </w:p>
          <w:p w14:paraId="09D09F91" w14:textId="3E790A90" w:rsidR="005D2B78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 23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钱中益 旷课</w:t>
            </w:r>
          </w:p>
          <w:p w14:paraId="6A53148D" w14:textId="53C32F7D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二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203 4 #赵诚 电水壶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115 3 #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丁任广</w:t>
            </w:r>
            <w:proofErr w:type="gramEnd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酒</w:t>
            </w:r>
          </w:p>
        </w:tc>
      </w:tr>
      <w:tr w:rsidR="005D2B78" w:rsidRPr="007F7280" w14:paraId="20ED205F" w14:textId="10485C5D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7D827DF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2A6743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06A8189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6E1A6D1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7545048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06A2158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147DB02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60013EB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7EB" w14:textId="5D2DAFCB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205 3#李金洋 垃圾未倒</w:t>
            </w:r>
          </w:p>
        </w:tc>
      </w:tr>
      <w:tr w:rsidR="005D2B78" w:rsidRPr="007F7280" w14:paraId="2056399C" w14:textId="3F989BB0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2017BEC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612914F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161E1B1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769ABDC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1046AB9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69B91F8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63E3254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111.5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030DADD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FAC" w14:textId="734D8E96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03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杜文卓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讲话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06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黄海华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</w:p>
          <w:p w14:paraId="307708F4" w14:textId="5C21CD88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214 3#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年心宇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垃圾未倒 211 3#吕阔 垃圾未倒</w:t>
            </w:r>
          </w:p>
          <w:p w14:paraId="5C997631" w14:textId="1575275B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213 #全体 吹风机</w:t>
            </w:r>
          </w:p>
        </w:tc>
      </w:tr>
      <w:tr w:rsidR="005D2B78" w:rsidRPr="007F7280" w14:paraId="060F7DFD" w14:textId="06582C0B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1531161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51CF47A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24012B3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1E77FC5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11862E6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4BC295C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5C83C76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06714BE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473B" w14:textId="4C76CADB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301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#全体 吹风机</w:t>
            </w:r>
          </w:p>
        </w:tc>
      </w:tr>
      <w:tr w:rsidR="005D2B78" w:rsidRPr="007F7280" w14:paraId="00E0CD73" w14:textId="761FAD33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3E2E371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71C8515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3731BD3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0CAC204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43F8AC5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2378940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2B6B6FE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68B4759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6A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0D352B67" w14:textId="3322E88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4DA5F44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19AEEDC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4B6CDB5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52E640C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6CDA548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653C00A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13B419B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19A4EA8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D3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474A9127" w14:textId="4D54B3B1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0BEB49D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0D3103C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06FF2A1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35344C2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51946A4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34A8E76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6CFAC0D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2850318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3E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0BF27DBE" w14:textId="1CCC0750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2DC038A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5F0BF9B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2ED394F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23EA48E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5F60343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4C8AA6A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7541329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3E5A6EB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8D2" w14:textId="74D34600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07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韩红雷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睡觉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李慧鑫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睡觉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08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何睿峰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睡觉 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36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张锦程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睡觉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 37张义恺 讲话</w:t>
            </w:r>
          </w:p>
          <w:p w14:paraId="5A4152D7" w14:textId="29061D1E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403 4#陈佳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浩</w:t>
            </w:r>
            <w:proofErr w:type="gramEnd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吹风机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406 4#王子硕 火机</w:t>
            </w:r>
          </w:p>
        </w:tc>
      </w:tr>
      <w:tr w:rsidR="005D2B78" w:rsidRPr="007F7280" w14:paraId="4CC211E5" w14:textId="1713E696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3719C83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45125C0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62AF31E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637FD53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67B5159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7228D8E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405464E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1D2A1F5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D238" w14:textId="49555582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 12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李旭 讲话 31王震 讲话 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37张子旭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讲话 32薛扬子 讲话</w:t>
            </w:r>
          </w:p>
        </w:tc>
      </w:tr>
      <w:tr w:rsidR="005D2B78" w:rsidRPr="007F7280" w14:paraId="049DA80C" w14:textId="1C6AA45C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5F06680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5DF0718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59A0036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0615592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6D83B6F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16915C1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6BE1D87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773696B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432" w14:textId="43800114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 17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刘林洲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讲话 周四 26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王硕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睡觉</w:t>
            </w:r>
          </w:p>
        </w:tc>
      </w:tr>
      <w:tr w:rsidR="005D2B78" w:rsidRPr="007F7280" w14:paraId="1A4D0280" w14:textId="49839389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4F050F8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5BEE047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4435616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227F309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121FB71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62DD156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1721D9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74ACFAD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2BF8C0F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6CEC845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477" w14:textId="25F6B2AA" w:rsidR="005D2B78" w:rsidRDefault="005D2B78" w:rsidP="005D2B7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19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齐荣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 17倪德聪 讲话</w:t>
            </w:r>
          </w:p>
          <w:p w14:paraId="57BFD2A6" w14:textId="70199796" w:rsidR="005D2B78" w:rsidRPr="00C30627" w:rsidRDefault="005D2B78" w:rsidP="005D2B78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24383E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女工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：周三 1-1 115 3#戚静芸 椅子上有衣服 周五1-1 115 4#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齐荣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床边挂衣服</w:t>
            </w:r>
          </w:p>
        </w:tc>
      </w:tr>
      <w:tr w:rsidR="005D2B78" w:rsidRPr="007F7280" w14:paraId="34A7251C" w14:textId="75010903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59C7082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40627DF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10C5550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1601E96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16A919B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3539BC7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7A5F355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2EAFA4E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EC8" w14:textId="0D669861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全体讲话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周二31</w:t>
            </w:r>
            <w:proofErr w:type="gramStart"/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沙贞雨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睡觉</w:t>
            </w:r>
          </w:p>
          <w:p w14:paraId="43C3A8B5" w14:textId="587A6EB4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508 5#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沙贞雨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垃圾未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倒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513 1#戈玮琦 垃圾未倒</w:t>
            </w:r>
          </w:p>
        </w:tc>
      </w:tr>
      <w:tr w:rsidR="005D2B78" w:rsidRPr="007F7280" w14:paraId="5D36914F" w14:textId="442C01E5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485E332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proofErr w:type="gramStart"/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60DCF99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186100D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3FA6C4A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65CD55B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03499FE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779EA29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209A73A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7D971C3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0DFAC59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687B0A5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5348BFA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28EDB39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420FE26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66E546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612C1E0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5C1C2EF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55F" w14:textId="77777777" w:rsidR="005D2B78" w:rsidRPr="00C30627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79BD4CAB" w14:textId="3B10ACC8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4DE7460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0746FF8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240B8E7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25E1564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4500B47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06BC505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56E4858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169B0D1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46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47F1D0A4" w14:textId="5669214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4CCE24C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3ECCF51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41954708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2FD1416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7504373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12A3CAA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3CEA909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137DB66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A5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5D2B78" w:rsidRPr="007F7280" w14:paraId="5AD250CE" w14:textId="75B5B0B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37E3EC4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5156CD4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2715F8E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  <w:r w:rsidRPr="007F7280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4DE6D544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4704570E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09E24F9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76F5AD2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118.25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6F5D6B0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804" w14:textId="2C66AEE2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05董彦军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戴耳机</w:t>
            </w:r>
          </w:p>
          <w:p w14:paraId="5648EA91" w14:textId="4E075C80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604 3#董彦军 垃圾未倒</w:t>
            </w:r>
          </w:p>
        </w:tc>
      </w:tr>
      <w:tr w:rsidR="005D2B78" w:rsidRPr="007F7280" w14:paraId="583941EB" w14:textId="465B9C36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588CCA8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320221B5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5F355CC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01F54A80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14FBAA19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001061DF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335ADD3A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6E026EB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0412" w14:textId="674E2962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全体乱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不服从管理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周四 12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李忠育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旷课</w:t>
            </w:r>
          </w:p>
          <w:p w14:paraId="43848DCC" w14:textId="0C107142" w:rsidR="005D2B78" w:rsidRPr="007F7280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610 3#龙潇 垃圾未倒 609 3#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金舒豪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垃圾未倒</w:t>
            </w:r>
          </w:p>
        </w:tc>
      </w:tr>
      <w:tr w:rsidR="005D2B78" w:rsidRPr="007F7280" w14:paraId="3C49BF1E" w14:textId="4F409E34" w:rsidTr="00D445D4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59551D2B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7003108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067A959D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18E6451C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5685BF51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56EAB862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1607D563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094089B6" w:rsidR="005D2B78" w:rsidRPr="007F7280" w:rsidRDefault="005D2B78" w:rsidP="005D2B78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5D2B78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470" w14:textId="7798375A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全体乱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、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不服从管理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周三18孙思瀚 讲话 17孙国翔 讲话</w:t>
            </w:r>
          </w:p>
          <w:p w14:paraId="6A56866C" w14:textId="379CED1E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617 3#周海洋 垃圾未倒 613 3#</w:t>
            </w:r>
            <w:proofErr w:type="gramStart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李垣熙</w:t>
            </w:r>
            <w:proofErr w:type="gramEnd"/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垃圾未倒</w:t>
            </w:r>
          </w:p>
          <w:p w14:paraId="7D021B96" w14:textId="0C68FD40" w:rsidR="005D2B78" w:rsidRPr="00C30627" w:rsidRDefault="005D2B78" w:rsidP="005D2B78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C3062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 w:rsidRPr="007F728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</w:t>
            </w:r>
            <w:r w:rsidRPr="00C3062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二 </w:t>
            </w:r>
            <w:r w:rsidRPr="00C30627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616 #全体 烟头615 #全体 烟头</w:t>
            </w:r>
          </w:p>
        </w:tc>
      </w:tr>
    </w:tbl>
    <w:p w14:paraId="2FCC4CEF" w14:textId="77777777" w:rsidR="00AF38C0" w:rsidRPr="007F7280" w:rsidRDefault="00AF38C0">
      <w:pPr>
        <w:jc w:val="center"/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</w:p>
    <w:sectPr w:rsidR="00AF38C0" w:rsidRPr="007F7280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