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344A1" w14:textId="77777777" w:rsidR="006B5497" w:rsidRDefault="00E95C1B">
      <w:pPr>
        <w:rPr>
          <w:rFonts w:eastAsia="仿宋_GB2312"/>
          <w:sz w:val="30"/>
          <w:szCs w:val="30"/>
        </w:rPr>
      </w:pPr>
      <w:bookmarkStart w:id="0" w:name="_Hlk533665527"/>
      <w:r>
        <w:rPr>
          <w:rFonts w:eastAsia="仿宋_GB2312"/>
          <w:sz w:val="30"/>
          <w:szCs w:val="30"/>
        </w:rPr>
        <w:t>附件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 xml:space="preserve">     </w:t>
      </w:r>
    </w:p>
    <w:p w14:paraId="0B9C9C33" w14:textId="77777777" w:rsidR="006B5497" w:rsidRDefault="00E95C1B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2019年度考核工作日程安排表</w:t>
      </w:r>
    </w:p>
    <w:p w14:paraId="1220FD7D" w14:textId="77777777" w:rsidR="006B5497" w:rsidRDefault="006B5497">
      <w:pPr>
        <w:jc w:val="center"/>
        <w:rPr>
          <w:bCs/>
          <w:sz w:val="24"/>
        </w:rPr>
      </w:pPr>
    </w:p>
    <w:tbl>
      <w:tblPr>
        <w:tblW w:w="9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5384"/>
        <w:gridCol w:w="1814"/>
      </w:tblGrid>
      <w:tr w:rsidR="006B5497" w14:paraId="43CD88F1" w14:textId="77777777">
        <w:trPr>
          <w:trHeight w:val="608"/>
        </w:trPr>
        <w:tc>
          <w:tcPr>
            <w:tcW w:w="1916" w:type="dxa"/>
            <w:vAlign w:val="center"/>
          </w:tcPr>
          <w:p w14:paraId="16A9574A" w14:textId="77777777" w:rsidR="006B5497" w:rsidRDefault="00E95C1B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日期</w:t>
            </w:r>
          </w:p>
        </w:tc>
        <w:tc>
          <w:tcPr>
            <w:tcW w:w="5384" w:type="dxa"/>
            <w:vAlign w:val="center"/>
          </w:tcPr>
          <w:p w14:paraId="7986722B" w14:textId="77777777" w:rsidR="006B5497" w:rsidRDefault="00E95C1B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工作内容</w:t>
            </w:r>
          </w:p>
        </w:tc>
        <w:tc>
          <w:tcPr>
            <w:tcW w:w="1814" w:type="dxa"/>
            <w:vAlign w:val="center"/>
          </w:tcPr>
          <w:p w14:paraId="35D6D5FB" w14:textId="77777777" w:rsidR="006B5497" w:rsidRDefault="00E95C1B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负责部门</w:t>
            </w:r>
          </w:p>
          <w:p w14:paraId="0DDBC97D" w14:textId="77777777" w:rsidR="006B5497" w:rsidRDefault="00E95C1B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或负责人</w:t>
            </w:r>
          </w:p>
        </w:tc>
      </w:tr>
      <w:tr w:rsidR="006B5497" w14:paraId="211CA6B6" w14:textId="77777777">
        <w:trPr>
          <w:trHeight w:val="1000"/>
        </w:trPr>
        <w:tc>
          <w:tcPr>
            <w:tcW w:w="1916" w:type="dxa"/>
            <w:vAlign w:val="center"/>
          </w:tcPr>
          <w:p w14:paraId="3F0B58CC" w14:textId="710F2EF7" w:rsidR="006B5497" w:rsidRDefault="00E95C1B" w:rsidP="00762190">
            <w:pPr>
              <w:spacing w:line="36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2019.12.</w:t>
            </w:r>
            <w:r>
              <w:rPr>
                <w:rFonts w:eastAsia="仿宋"/>
                <w:sz w:val="24"/>
              </w:rPr>
              <w:t>1</w:t>
            </w:r>
            <w:r w:rsidR="00762190">
              <w:rPr>
                <w:rFonts w:eastAsia="仿宋" w:hint="eastAsia"/>
                <w:sz w:val="24"/>
              </w:rPr>
              <w:t>8</w:t>
            </w:r>
          </w:p>
        </w:tc>
        <w:tc>
          <w:tcPr>
            <w:tcW w:w="5384" w:type="dxa"/>
            <w:vAlign w:val="center"/>
          </w:tcPr>
          <w:p w14:paraId="315A5C62" w14:textId="77777777" w:rsidR="006B5497" w:rsidRDefault="00E95C1B">
            <w:pPr>
              <w:spacing w:line="36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下发“开展教职工</w:t>
            </w:r>
            <w:r>
              <w:rPr>
                <w:rFonts w:eastAsia="仿宋" w:hint="eastAsia"/>
                <w:sz w:val="24"/>
              </w:rPr>
              <w:t>2019</w:t>
            </w:r>
            <w:r>
              <w:rPr>
                <w:rFonts w:eastAsia="仿宋" w:hint="eastAsia"/>
                <w:sz w:val="24"/>
              </w:rPr>
              <w:t>年度考核工作通知”。</w:t>
            </w:r>
          </w:p>
        </w:tc>
        <w:tc>
          <w:tcPr>
            <w:tcW w:w="1814" w:type="dxa"/>
            <w:vAlign w:val="center"/>
          </w:tcPr>
          <w:p w14:paraId="7296E002" w14:textId="77777777" w:rsidR="006B5497" w:rsidRDefault="00E95C1B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考核办公室</w:t>
            </w:r>
          </w:p>
        </w:tc>
      </w:tr>
      <w:tr w:rsidR="006B5497" w14:paraId="70EB6B73" w14:textId="77777777">
        <w:trPr>
          <w:trHeight w:val="1000"/>
        </w:trPr>
        <w:tc>
          <w:tcPr>
            <w:tcW w:w="1916" w:type="dxa"/>
            <w:vAlign w:val="center"/>
          </w:tcPr>
          <w:p w14:paraId="633462DD" w14:textId="179C46E4" w:rsidR="006B5497" w:rsidRDefault="00E95C1B" w:rsidP="00762190">
            <w:pPr>
              <w:spacing w:line="36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2019.12.</w:t>
            </w:r>
            <w:r w:rsidR="00E65319">
              <w:rPr>
                <w:rFonts w:eastAsia="仿宋"/>
                <w:sz w:val="24"/>
              </w:rPr>
              <w:t>1</w:t>
            </w:r>
            <w:r w:rsidR="00762190">
              <w:rPr>
                <w:rFonts w:eastAsia="仿宋" w:hint="eastAsia"/>
                <w:sz w:val="24"/>
              </w:rPr>
              <w:t>8</w:t>
            </w:r>
            <w:r>
              <w:rPr>
                <w:rFonts w:eastAsia="仿宋" w:hint="eastAsia"/>
                <w:sz w:val="24"/>
              </w:rPr>
              <w:t>-12.</w:t>
            </w:r>
            <w:r w:rsidR="00E65319">
              <w:rPr>
                <w:rFonts w:eastAsia="仿宋"/>
                <w:sz w:val="24"/>
              </w:rPr>
              <w:t>1</w:t>
            </w:r>
            <w:r w:rsidR="00762190">
              <w:rPr>
                <w:rFonts w:eastAsia="仿宋" w:hint="eastAsia"/>
                <w:sz w:val="24"/>
              </w:rPr>
              <w:t>9</w:t>
            </w:r>
          </w:p>
        </w:tc>
        <w:tc>
          <w:tcPr>
            <w:tcW w:w="5384" w:type="dxa"/>
            <w:vAlign w:val="center"/>
          </w:tcPr>
          <w:p w14:paraId="6BC1B4D0" w14:textId="77777777" w:rsidR="006B5497" w:rsidRDefault="00E95C1B">
            <w:pPr>
              <w:spacing w:line="36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传达文件，部署本部门的考核工作。</w:t>
            </w:r>
          </w:p>
        </w:tc>
        <w:tc>
          <w:tcPr>
            <w:tcW w:w="1814" w:type="dxa"/>
            <w:vAlign w:val="center"/>
          </w:tcPr>
          <w:p w14:paraId="01428B6C" w14:textId="77777777" w:rsidR="006B5497" w:rsidRDefault="00E95C1B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各单位考核小组负责人</w:t>
            </w:r>
          </w:p>
        </w:tc>
      </w:tr>
      <w:tr w:rsidR="006B5497" w14:paraId="5A985F6A" w14:textId="77777777">
        <w:trPr>
          <w:trHeight w:val="895"/>
        </w:trPr>
        <w:tc>
          <w:tcPr>
            <w:tcW w:w="1916" w:type="dxa"/>
            <w:vMerge w:val="restart"/>
            <w:vAlign w:val="center"/>
          </w:tcPr>
          <w:p w14:paraId="128603FB" w14:textId="5841C889" w:rsidR="006B5497" w:rsidRDefault="00E95C1B" w:rsidP="00762190">
            <w:pPr>
              <w:spacing w:line="36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2019.12.</w:t>
            </w:r>
            <w:r w:rsidR="00762190">
              <w:rPr>
                <w:rFonts w:eastAsia="仿宋" w:hint="eastAsia"/>
                <w:sz w:val="24"/>
              </w:rPr>
              <w:t>20</w:t>
            </w:r>
            <w:bookmarkStart w:id="1" w:name="_GoBack"/>
            <w:bookmarkEnd w:id="1"/>
            <w:r>
              <w:rPr>
                <w:rFonts w:eastAsia="仿宋" w:hint="eastAsia"/>
                <w:sz w:val="24"/>
              </w:rPr>
              <w:t>-12.24</w:t>
            </w:r>
          </w:p>
        </w:tc>
        <w:tc>
          <w:tcPr>
            <w:tcW w:w="5384" w:type="dxa"/>
            <w:vAlign w:val="center"/>
          </w:tcPr>
          <w:p w14:paraId="3A537419" w14:textId="77777777" w:rsidR="006B5497" w:rsidRDefault="00E95C1B"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1</w:t>
            </w:r>
            <w:r>
              <w:rPr>
                <w:rFonts w:eastAsia="仿宋" w:hint="eastAsia"/>
                <w:sz w:val="24"/>
              </w:rPr>
              <w:t>．个人填写《年度考核登记表》。</w:t>
            </w:r>
          </w:p>
        </w:tc>
        <w:tc>
          <w:tcPr>
            <w:tcW w:w="1814" w:type="dxa"/>
            <w:vMerge w:val="restart"/>
            <w:vAlign w:val="center"/>
          </w:tcPr>
          <w:p w14:paraId="2E99BA9A" w14:textId="77777777" w:rsidR="006B5497" w:rsidRDefault="00E95C1B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各单位考核小组负责人</w:t>
            </w:r>
          </w:p>
        </w:tc>
      </w:tr>
      <w:tr w:rsidR="006B5497" w14:paraId="78731163" w14:textId="77777777">
        <w:trPr>
          <w:trHeight w:val="979"/>
        </w:trPr>
        <w:tc>
          <w:tcPr>
            <w:tcW w:w="1916" w:type="dxa"/>
            <w:vMerge/>
            <w:vAlign w:val="center"/>
          </w:tcPr>
          <w:p w14:paraId="22914B90" w14:textId="77777777" w:rsidR="006B5497" w:rsidRDefault="006B5497">
            <w:pPr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5384" w:type="dxa"/>
            <w:vAlign w:val="center"/>
          </w:tcPr>
          <w:p w14:paraId="3B0C95ED" w14:textId="77777777" w:rsidR="006B5497" w:rsidRDefault="00E95C1B"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</w:t>
            </w:r>
            <w:r>
              <w:rPr>
                <w:rFonts w:eastAsia="仿宋" w:hint="eastAsia"/>
                <w:sz w:val="24"/>
              </w:rPr>
              <w:t>．各单位考核小组组织职工个人述职。</w:t>
            </w:r>
          </w:p>
        </w:tc>
        <w:tc>
          <w:tcPr>
            <w:tcW w:w="1814" w:type="dxa"/>
            <w:vMerge/>
            <w:vAlign w:val="center"/>
          </w:tcPr>
          <w:p w14:paraId="6CE06AEE" w14:textId="77777777" w:rsidR="006B5497" w:rsidRDefault="006B5497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6B5497" w14:paraId="2C778B23" w14:textId="77777777">
        <w:trPr>
          <w:trHeight w:val="965"/>
        </w:trPr>
        <w:tc>
          <w:tcPr>
            <w:tcW w:w="1916" w:type="dxa"/>
            <w:vMerge/>
            <w:vAlign w:val="center"/>
          </w:tcPr>
          <w:p w14:paraId="716EF694" w14:textId="77777777" w:rsidR="006B5497" w:rsidRDefault="006B5497">
            <w:pPr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5384" w:type="dxa"/>
            <w:vAlign w:val="center"/>
          </w:tcPr>
          <w:p w14:paraId="48F67018" w14:textId="77777777" w:rsidR="006B5497" w:rsidRDefault="00E95C1B"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3</w:t>
            </w:r>
            <w:r>
              <w:rPr>
                <w:rFonts w:eastAsia="仿宋" w:hint="eastAsia"/>
                <w:sz w:val="24"/>
              </w:rPr>
              <w:t>．各单位考核小组对考核对象进行考核。</w:t>
            </w:r>
          </w:p>
        </w:tc>
        <w:tc>
          <w:tcPr>
            <w:tcW w:w="1814" w:type="dxa"/>
            <w:vMerge/>
            <w:vAlign w:val="center"/>
          </w:tcPr>
          <w:p w14:paraId="31372AF3" w14:textId="77777777" w:rsidR="006B5497" w:rsidRDefault="006B5497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6B5497" w14:paraId="63B74869" w14:textId="77777777">
        <w:trPr>
          <w:trHeight w:val="1000"/>
        </w:trPr>
        <w:tc>
          <w:tcPr>
            <w:tcW w:w="1916" w:type="dxa"/>
            <w:vAlign w:val="center"/>
          </w:tcPr>
          <w:p w14:paraId="012195E9" w14:textId="77777777" w:rsidR="006B5497" w:rsidRDefault="00E95C1B"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2019.12.25-12.27</w:t>
            </w:r>
          </w:p>
        </w:tc>
        <w:tc>
          <w:tcPr>
            <w:tcW w:w="5384" w:type="dxa"/>
            <w:vAlign w:val="center"/>
          </w:tcPr>
          <w:p w14:paraId="0080B71B" w14:textId="77777777" w:rsidR="006B5497" w:rsidRDefault="00E95C1B"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各单位考核小组对本单位的考核结果予以公示，对有异议的问题进行审核处理。</w:t>
            </w:r>
          </w:p>
        </w:tc>
        <w:tc>
          <w:tcPr>
            <w:tcW w:w="1814" w:type="dxa"/>
            <w:vAlign w:val="center"/>
          </w:tcPr>
          <w:p w14:paraId="64FD47C5" w14:textId="77777777" w:rsidR="006B5497" w:rsidRDefault="00E95C1B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各单位考核小组负责人</w:t>
            </w:r>
          </w:p>
        </w:tc>
      </w:tr>
      <w:tr w:rsidR="006B5497" w14:paraId="402C68B8" w14:textId="77777777">
        <w:trPr>
          <w:trHeight w:val="1000"/>
        </w:trPr>
        <w:tc>
          <w:tcPr>
            <w:tcW w:w="1916" w:type="dxa"/>
            <w:vAlign w:val="center"/>
          </w:tcPr>
          <w:p w14:paraId="0961CEB2" w14:textId="77777777" w:rsidR="006B5497" w:rsidRDefault="00E95C1B">
            <w:pPr>
              <w:spacing w:line="36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2019.12.30-12.31</w:t>
            </w:r>
          </w:p>
        </w:tc>
        <w:tc>
          <w:tcPr>
            <w:tcW w:w="5384" w:type="dxa"/>
            <w:vAlign w:val="center"/>
          </w:tcPr>
          <w:p w14:paraId="08434162" w14:textId="77777777" w:rsidR="006B5497" w:rsidRDefault="00E95C1B">
            <w:pPr>
              <w:spacing w:line="36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交材料到考核办公室，学校考核领导小组审核。</w:t>
            </w:r>
          </w:p>
        </w:tc>
        <w:tc>
          <w:tcPr>
            <w:tcW w:w="1814" w:type="dxa"/>
            <w:vAlign w:val="center"/>
          </w:tcPr>
          <w:p w14:paraId="1730015B" w14:textId="77777777" w:rsidR="006B5497" w:rsidRDefault="00E95C1B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学校考核</w:t>
            </w:r>
          </w:p>
          <w:p w14:paraId="27B0AEBE" w14:textId="77777777" w:rsidR="006B5497" w:rsidRDefault="00E95C1B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领导小组</w:t>
            </w:r>
          </w:p>
        </w:tc>
      </w:tr>
      <w:tr w:rsidR="006B5497" w14:paraId="165823D5" w14:textId="77777777">
        <w:trPr>
          <w:trHeight w:val="935"/>
        </w:trPr>
        <w:tc>
          <w:tcPr>
            <w:tcW w:w="1916" w:type="dxa"/>
            <w:vAlign w:val="center"/>
          </w:tcPr>
          <w:p w14:paraId="02BA2F71" w14:textId="77777777" w:rsidR="006B5497" w:rsidRDefault="00E95C1B">
            <w:pPr>
              <w:spacing w:line="36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2020.1.2-1.6</w:t>
            </w:r>
          </w:p>
        </w:tc>
        <w:tc>
          <w:tcPr>
            <w:tcW w:w="5384" w:type="dxa"/>
            <w:vAlign w:val="center"/>
          </w:tcPr>
          <w:p w14:paraId="3BBAB84D" w14:textId="77777777" w:rsidR="006B5497" w:rsidRDefault="00E95C1B"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优秀结果公示。</w:t>
            </w:r>
          </w:p>
        </w:tc>
        <w:tc>
          <w:tcPr>
            <w:tcW w:w="1814" w:type="dxa"/>
            <w:vAlign w:val="center"/>
          </w:tcPr>
          <w:p w14:paraId="053D28F0" w14:textId="77777777" w:rsidR="006B5497" w:rsidRDefault="00E95C1B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考核办公室</w:t>
            </w:r>
          </w:p>
        </w:tc>
      </w:tr>
      <w:tr w:rsidR="006B5497" w14:paraId="54917E6D" w14:textId="77777777">
        <w:trPr>
          <w:trHeight w:val="1000"/>
        </w:trPr>
        <w:tc>
          <w:tcPr>
            <w:tcW w:w="1916" w:type="dxa"/>
            <w:vAlign w:val="center"/>
          </w:tcPr>
          <w:p w14:paraId="4E634F09" w14:textId="77777777" w:rsidR="006B5497" w:rsidRDefault="00E95C1B">
            <w:pPr>
              <w:spacing w:line="36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2020.1.7-1.9</w:t>
            </w:r>
          </w:p>
        </w:tc>
        <w:tc>
          <w:tcPr>
            <w:tcW w:w="5384" w:type="dxa"/>
            <w:vAlign w:val="center"/>
          </w:tcPr>
          <w:p w14:paraId="52DBF000" w14:textId="77777777" w:rsidR="006B5497" w:rsidRDefault="00E95C1B"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学校对考核结果审定。</w:t>
            </w:r>
          </w:p>
        </w:tc>
        <w:tc>
          <w:tcPr>
            <w:tcW w:w="1814" w:type="dxa"/>
            <w:vAlign w:val="center"/>
          </w:tcPr>
          <w:p w14:paraId="5A9300C5" w14:textId="77777777" w:rsidR="006B5497" w:rsidRDefault="006B5497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6B5497" w14:paraId="4185353D" w14:textId="77777777">
        <w:trPr>
          <w:trHeight w:val="1000"/>
        </w:trPr>
        <w:tc>
          <w:tcPr>
            <w:tcW w:w="1916" w:type="dxa"/>
            <w:vAlign w:val="center"/>
          </w:tcPr>
          <w:p w14:paraId="6CABF4E9" w14:textId="77777777" w:rsidR="006B5497" w:rsidRDefault="00E95C1B">
            <w:pPr>
              <w:widowControl/>
              <w:spacing w:line="36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2020.1.10</w:t>
            </w:r>
          </w:p>
        </w:tc>
        <w:tc>
          <w:tcPr>
            <w:tcW w:w="5384" w:type="dxa"/>
            <w:vAlign w:val="center"/>
          </w:tcPr>
          <w:p w14:paraId="1BDF7C44" w14:textId="77777777" w:rsidR="006B5497" w:rsidRDefault="00E95C1B"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考核总结，上报备案。</w:t>
            </w:r>
          </w:p>
        </w:tc>
        <w:tc>
          <w:tcPr>
            <w:tcW w:w="1814" w:type="dxa"/>
            <w:vAlign w:val="center"/>
          </w:tcPr>
          <w:p w14:paraId="67AF0CA6" w14:textId="77777777" w:rsidR="006B5497" w:rsidRDefault="00E95C1B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考核办公室</w:t>
            </w:r>
          </w:p>
        </w:tc>
      </w:tr>
      <w:bookmarkEnd w:id="0"/>
    </w:tbl>
    <w:p w14:paraId="2E584572" w14:textId="77777777" w:rsidR="006B5497" w:rsidRDefault="006B5497"/>
    <w:sectPr w:rsidR="006B5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201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5A"/>
    <w:rsid w:val="000A1394"/>
    <w:rsid w:val="00151AC1"/>
    <w:rsid w:val="00155869"/>
    <w:rsid w:val="00191E49"/>
    <w:rsid w:val="00247F11"/>
    <w:rsid w:val="00262BCB"/>
    <w:rsid w:val="00275F56"/>
    <w:rsid w:val="003048B2"/>
    <w:rsid w:val="00377B5A"/>
    <w:rsid w:val="003868C6"/>
    <w:rsid w:val="003F25BA"/>
    <w:rsid w:val="0040271F"/>
    <w:rsid w:val="00453A47"/>
    <w:rsid w:val="00480D45"/>
    <w:rsid w:val="004A4685"/>
    <w:rsid w:val="005C7017"/>
    <w:rsid w:val="00612081"/>
    <w:rsid w:val="00624E1A"/>
    <w:rsid w:val="00661013"/>
    <w:rsid w:val="006B5497"/>
    <w:rsid w:val="0074587B"/>
    <w:rsid w:val="00762190"/>
    <w:rsid w:val="008024F5"/>
    <w:rsid w:val="00810E13"/>
    <w:rsid w:val="00860F8E"/>
    <w:rsid w:val="00873A82"/>
    <w:rsid w:val="008C5AC1"/>
    <w:rsid w:val="008D0053"/>
    <w:rsid w:val="008D05C2"/>
    <w:rsid w:val="009569A2"/>
    <w:rsid w:val="00997EF8"/>
    <w:rsid w:val="00A111A5"/>
    <w:rsid w:val="00A53BF8"/>
    <w:rsid w:val="00AA40E6"/>
    <w:rsid w:val="00AF05A8"/>
    <w:rsid w:val="00B52DC5"/>
    <w:rsid w:val="00BA295A"/>
    <w:rsid w:val="00BA7952"/>
    <w:rsid w:val="00BB6D01"/>
    <w:rsid w:val="00BE6790"/>
    <w:rsid w:val="00BF7F39"/>
    <w:rsid w:val="00C65CC8"/>
    <w:rsid w:val="00D21F78"/>
    <w:rsid w:val="00D32655"/>
    <w:rsid w:val="00DE2B3C"/>
    <w:rsid w:val="00DE5A89"/>
    <w:rsid w:val="00E163E5"/>
    <w:rsid w:val="00E65319"/>
    <w:rsid w:val="00E92DB4"/>
    <w:rsid w:val="00E95C1B"/>
    <w:rsid w:val="00EC7162"/>
    <w:rsid w:val="63A74129"/>
    <w:rsid w:val="6ABC5F24"/>
    <w:rsid w:val="74CD0A36"/>
    <w:rsid w:val="77FBE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9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李彦江</dc:creator>
  <cp:lastModifiedBy>王凤清</cp:lastModifiedBy>
  <cp:revision>11</cp:revision>
  <dcterms:created xsi:type="dcterms:W3CDTF">2018-01-02T12:47:00Z</dcterms:created>
  <dcterms:modified xsi:type="dcterms:W3CDTF">2019-12-18T01:09:00Z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