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C728">
      <w:pPr>
        <w:tabs>
          <w:tab w:val="left" w:pos="1680"/>
          <w:tab w:val="left" w:pos="1890"/>
        </w:tabs>
        <w:ind w:left="-279" w:leftChars="-133" w:right="729" w:rightChars="347" w:firstLine="279" w:firstLineChars="155"/>
        <w:rPr>
          <w:rFonts w:hint="eastAsia" w:ascii="宋体" w:hAnsi="宋体"/>
          <w:sz w:val="18"/>
          <w:szCs w:val="18"/>
        </w:rPr>
      </w:pPr>
    </w:p>
    <w:p w14:paraId="5C82DDD6">
      <w:pPr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28"/>
          <w:szCs w:val="28"/>
        </w:rPr>
        <w:t>2025-20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6学年    第一学 期     第 二 周班级量化</w:t>
      </w:r>
    </w:p>
    <w:tbl>
      <w:tblPr>
        <w:tblStyle w:val="6"/>
        <w:tblW w:w="0" w:type="auto"/>
        <w:tblInd w:w="-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47"/>
        <w:gridCol w:w="487"/>
        <w:gridCol w:w="765"/>
        <w:gridCol w:w="500"/>
        <w:gridCol w:w="719"/>
        <w:gridCol w:w="541"/>
        <w:gridCol w:w="5960"/>
      </w:tblGrid>
      <w:tr w14:paraId="4C5D1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B757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 w14:paraId="10100D73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62E46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早操</w:t>
            </w:r>
          </w:p>
          <w:p w14:paraId="5E4AB4C1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A7349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D5FAB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纪律</w:t>
            </w:r>
          </w:p>
          <w:p w14:paraId="79466BF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A8978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8594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生活部（早）（分）</w:t>
            </w:r>
          </w:p>
        </w:tc>
        <w:tc>
          <w:tcPr>
            <w:tcW w:w="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198845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958C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生活部（晚）</w:t>
            </w:r>
          </w:p>
          <w:p w14:paraId="1345107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C716C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D2850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综合</w:t>
            </w:r>
          </w:p>
          <w:p w14:paraId="4F7C979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63F8B0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5FD58D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5C2FF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45E12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总评</w:t>
            </w:r>
          </w:p>
        </w:tc>
        <w:tc>
          <w:tcPr>
            <w:tcW w:w="5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CC8A9E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排名</w:t>
            </w:r>
          </w:p>
        </w:tc>
        <w:tc>
          <w:tcPr>
            <w:tcW w:w="5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851FB">
            <w:pPr>
              <w:widowControl/>
              <w:spacing w:line="90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扣分原因</w:t>
            </w:r>
          </w:p>
        </w:tc>
      </w:tr>
      <w:tr w14:paraId="1B427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11BDA">
            <w:pPr>
              <w:ind w:firstLine="180" w:firstLineChars="100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BE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B5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B58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BE9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D4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A6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3D2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A8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87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B3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3B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1F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B7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358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A9D60D">
            <w:pPr>
              <w:rPr>
                <w:rFonts w:hint="eastAsia"/>
              </w:rPr>
            </w:pPr>
          </w:p>
        </w:tc>
      </w:tr>
      <w:tr w14:paraId="71B1C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57E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E22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A8AE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AF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C274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753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3A5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E5C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AE2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FE0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C9A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3C5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4A3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9F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F22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A873EA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 xml:space="preserve"> </w:t>
            </w:r>
          </w:p>
        </w:tc>
      </w:tr>
      <w:tr w14:paraId="67CD0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B4E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543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A0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D88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6C9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13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B1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C4E8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8F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21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99F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5E1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4E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67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1B2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651A17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  <w:tr w14:paraId="1B8B6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0D4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819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731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35E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7F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41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91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AD5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38E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40A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6F4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69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023C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D4C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799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903511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5DD5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048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DAA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264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EF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8E5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1A8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69CB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5F0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856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4B3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D3A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36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DA2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E3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B9A8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74B57C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31DCE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7D3B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706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919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FB5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7E9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302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9AF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782E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13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F2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FB3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297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FF8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D43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9F8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9E44D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5B33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F9E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CA45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B8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709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83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2FC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66C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E5E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849F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89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23E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E9A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35E1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09F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AF2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365460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09749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905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A1F8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39A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96D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3C2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49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895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6B5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7CE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DA4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FDCD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5B4C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26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C088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279F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339B3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F68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700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0FF9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85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8F1D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60C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030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8ED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F7F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743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6B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7B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76D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875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7C8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E8B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2CA66A">
            <w:pP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03201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D47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F66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43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E232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842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DE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8AE8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B81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B44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BE2E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27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7E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83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64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41F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E7E9F5"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72BE0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459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1E95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FE2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D14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EAD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C9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73F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0CC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7E06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A6D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CFB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6EE7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892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3F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FCB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0E9794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744D9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672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A13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22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F1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20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C418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BF6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C5F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BFE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0B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1119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C16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DE38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307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70D4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7AB60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FE78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8DA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854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5067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813D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5E3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7EF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C9AF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32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F4C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3F3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22F6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4FFA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65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6A1D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8D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DC0038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345F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7D9B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F07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996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B4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1D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42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35A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365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29CA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673B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8B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BC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F544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482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8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87FC2D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F722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C99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F68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36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398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D2A3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B019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3D3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44F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F54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17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E126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5A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06DE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A424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FC3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EA68AD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3457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1386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4A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66C9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553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AE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8A2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C9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B5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A15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BB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929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73D1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20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84B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7AA0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DC7959">
            <w:pPr>
              <w:rPr>
                <w:rFonts w:ascii="宋体" w:hAnsi="宋体" w:cs="宋体"/>
                <w:sz w:val="18"/>
                <w:szCs w:val="2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生活</w:t>
            </w: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晚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周二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206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#全体 烟头 李振请假 周四 205 #李金洋 电子烟</w:t>
            </w:r>
          </w:p>
        </w:tc>
      </w:tr>
      <w:tr w14:paraId="007A6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B3C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8D7E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2E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5CB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B8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34E1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C50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8E6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317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189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D1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5B3E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9C6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836F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94.5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177F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F79EC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20拾云松 玩手机</w:t>
            </w:r>
          </w:p>
          <w:p w14:paraId="21114757">
            <w:pPr>
              <w:widowControl/>
              <w:spacing w:line="90" w:lineRule="atLeas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216 #全体 烟头</w:t>
            </w:r>
          </w:p>
          <w:p w14:paraId="5FEF7829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30AA0E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D8DC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B32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854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83B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F568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ED2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D67F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3D35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C37F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4862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967A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1A0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43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641C0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5069D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04E122">
            <w:pPr>
              <w:rPr>
                <w:rFonts w:ascii="宋体" w:hAnsi="宋体" w:cs="宋体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sz w:val="18"/>
                <w:szCs w:val="28"/>
              </w:rPr>
              <w:t>生活</w:t>
            </w:r>
            <w:r>
              <w:rPr>
                <w:rFonts w:hint="eastAsia" w:ascii="宋体" w:hAnsi="宋体" w:cs="宋体"/>
                <w:sz w:val="1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晚</w:t>
            </w:r>
            <w:r>
              <w:rPr>
                <w:rFonts w:hint="eastAsia" w:ascii="宋体" w:hAnsi="宋体" w:cs="宋体"/>
                <w:sz w:val="18"/>
                <w:szCs w:val="2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sz w:val="18"/>
                <w:szCs w:val="28"/>
              </w:rPr>
              <w:t>周二 217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#董纯纯 假条候补 301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#全体烟头</w:t>
            </w:r>
          </w:p>
        </w:tc>
      </w:tr>
      <w:tr w14:paraId="2E17D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5660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49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7C79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BEC1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F284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555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B3B3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50D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277F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9B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F1B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A0B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7E1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A34D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43F61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BA83E6">
            <w:pPr>
              <w:ind w:right="-884" w:rightChars="-421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>周一 15</w:t>
            </w:r>
            <w:r>
              <w:rPr>
                <w:rFonts w:hint="eastAsia" w:ascii="宋体" w:hAnsi="宋体" w:cs="宋体"/>
                <w:sz w:val="18"/>
                <w:szCs w:val="18"/>
              </w:rPr>
              <w:t>李安生 玩手机 18石弈楠 玩手机 10胡雷 玩手机 35周雨杰玩手机 玩手机</w:t>
            </w:r>
          </w:p>
        </w:tc>
      </w:tr>
      <w:tr w14:paraId="4A2BB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38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F74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D99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FC7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16.25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8575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DFBA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625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D83F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340C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C826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610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410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B473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C67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81.25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93898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CC1CC1">
            <w:pPr>
              <w:pBdr>
                <w:bottom w:val="none" w:color="auto" w:sz="0" w:space="0"/>
              </w:pBd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16鹿俊豪 玩手机 32张宇航 玩手机 08李采臣 玩手机 21孙嘉伟 玩手机 28余东阳 玩手</w:t>
            </w:r>
          </w:p>
          <w:p w14:paraId="6F1731EF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  <w:p w14:paraId="6DAB8D57">
            <w:pPr>
              <w:jc w:val="center"/>
              <w:rPr>
                <w:rFonts w:ascii="宋体" w:hAnsi="宋体" w:eastAsia="宋体" w:cs="宋体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）：周一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313 #张灏曦 旷课 周二 </w:t>
            </w:r>
            <w:r>
              <w:rPr>
                <w:rFonts w:hint="eastAsia" w:ascii="宋体" w:hAnsi="宋体" w:cs="宋体"/>
                <w:sz w:val="18"/>
                <w:szCs w:val="28"/>
              </w:rPr>
              <w:t>315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 xml:space="preserve">#全体烟盒 周四 </w:t>
            </w:r>
            <w:r>
              <w:rPr>
                <w:rFonts w:ascii="宋体" w:hAnsi="宋体" w:eastAsia="宋体" w:cs="宋体"/>
                <w:sz w:val="18"/>
              </w:rPr>
              <w:t>309 #贾玉翔 电锅（拒收）</w:t>
            </w:r>
          </w:p>
          <w:p w14:paraId="6B2F493D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2F77E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230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1F5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7A4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DF43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1B1B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F48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A50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EC85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7406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6061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98D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0655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A8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5CA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EC3E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E338A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3146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469E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B581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D3F2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AFDD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5E12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78A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22AE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5E91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DBE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A7A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D67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C12A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D53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60E9C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6A066"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05FB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</w:rPr>
              <w:t>27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王宇轩 旷课 </w:t>
            </w:r>
            <w:r>
              <w:rPr>
                <w:rFonts w:ascii="宋体" w:hAnsi="宋体" w:cs="宋体"/>
                <w:sz w:val="18"/>
                <w:szCs w:val="18"/>
              </w:rPr>
              <w:t>04</w:t>
            </w:r>
            <w:r>
              <w:rPr>
                <w:rFonts w:hint="eastAsia" w:ascii="宋体" w:hAnsi="宋体" w:cs="宋体"/>
                <w:sz w:val="18"/>
                <w:szCs w:val="18"/>
              </w:rPr>
              <w:t>董俊杰 说话</w:t>
            </w:r>
          </w:p>
          <w:p w14:paraId="59DEE54D">
            <w:pPr>
              <w:rPr>
                <w:rFonts w:hint="eastAsia" w:ascii="宋体" w:hAnsi="宋体" w:cs="宋体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晚</w:t>
            </w:r>
            <w:r>
              <w:rPr>
                <w:rFonts w:ascii="宋体" w:hAnsi="宋体" w:cs="宋体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周二 </w:t>
            </w:r>
            <w:r>
              <w:rPr>
                <w:rFonts w:hint="eastAsia" w:ascii="宋体" w:hAnsi="宋体" w:cs="宋体"/>
                <w:sz w:val="18"/>
                <w:szCs w:val="28"/>
              </w:rPr>
              <w:t>406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#王子硕 假条候补 405#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王宇轩 假条候补</w:t>
            </w:r>
          </w:p>
        </w:tc>
      </w:tr>
      <w:tr w14:paraId="2CEB2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FD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75C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BE3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739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22F0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B1E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8925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D1FF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4B94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266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3DB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CCCB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17B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DAC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409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155DD2">
            <w:pP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28"/>
              </w:rPr>
              <w:t>生活</w:t>
            </w:r>
            <w:r>
              <w:rPr>
                <w:rFonts w:hint="eastAsia" w:ascii="宋体" w:hAnsi="宋体" w:cs="宋体"/>
                <w:sz w:val="1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晚</w:t>
            </w:r>
            <w:r>
              <w:rPr>
                <w:rFonts w:hint="eastAsia" w:ascii="宋体" w:hAnsi="宋体" w:cs="宋体"/>
                <w:sz w:val="18"/>
                <w:szCs w:val="28"/>
              </w:rPr>
              <w:t>）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：</w:t>
            </w:r>
            <w:r>
              <w:rPr>
                <w:rFonts w:hint="eastAsia" w:ascii="宋体" w:hAnsi="宋体" w:cs="宋体"/>
                <w:sz w:val="18"/>
                <w:szCs w:val="28"/>
              </w:rPr>
              <w:t>周二 413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#王森请假</w:t>
            </w:r>
          </w:p>
        </w:tc>
      </w:tr>
      <w:tr w14:paraId="73124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9D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B2C7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EE4D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A6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CFE6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0C6C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7EC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109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2FA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394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C40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300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67E3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FBE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B89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6F3DD5"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）：周一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416 #全体 烟灰缸 周二 </w:t>
            </w:r>
            <w:r>
              <w:rPr>
                <w:rFonts w:hint="eastAsia" w:ascii="宋体" w:hAnsi="宋体" w:cs="宋体"/>
                <w:sz w:val="18"/>
                <w:szCs w:val="28"/>
              </w:rPr>
              <w:t>416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#全体烟灰，火机</w:t>
            </w:r>
          </w:p>
        </w:tc>
      </w:tr>
      <w:tr w14:paraId="2B011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1ABE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E2B3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99A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DAC1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B4C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293E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BBF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84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C36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8A67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2B71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1B2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723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9E6E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758CB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882527">
            <w:pPr>
              <w:jc w:val="center"/>
              <w:rPr>
                <w:rFonts w:ascii="宋体" w:hAnsi="宋体" w:eastAsia="宋体" w:cs="宋体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）：周一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505 #柳敬尧 请假 周二 </w:t>
            </w:r>
            <w:r>
              <w:rPr>
                <w:rFonts w:hint="eastAsia" w:ascii="宋体" w:hAnsi="宋体" w:cs="宋体"/>
                <w:sz w:val="18"/>
              </w:rPr>
              <w:t>505</w:t>
            </w:r>
            <w:r>
              <w:rPr>
                <w:rFonts w:ascii="宋体" w:hAnsi="宋体" w:cs="宋体"/>
                <w:sz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</w:rPr>
              <w:t xml:space="preserve">#柳敬尧 请假 周四 </w:t>
            </w:r>
            <w:r>
              <w:rPr>
                <w:rFonts w:ascii="宋体" w:hAnsi="宋体" w:eastAsia="宋体" w:cs="宋体"/>
                <w:sz w:val="18"/>
              </w:rPr>
              <w:t>507</w:t>
            </w:r>
            <w:r>
              <w:rPr>
                <w:rFonts w:hint="eastAsia" w:ascii="宋体" w:hAnsi="宋体" w:eastAsia="宋体" w:cs="宋体"/>
                <w:sz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</w:rPr>
              <w:t>#袁浩然 夜不归宿</w:t>
            </w:r>
          </w:p>
          <w:p w14:paraId="30616EE0">
            <w:pPr>
              <w:rPr>
                <w:rFonts w:hint="eastAsia" w:ascii="宋体" w:hAnsi="宋体" w:cs="宋体"/>
                <w:sz w:val="18"/>
              </w:rPr>
            </w:pPr>
          </w:p>
        </w:tc>
      </w:tr>
      <w:tr w14:paraId="011282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872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96A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CBD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CAC7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2F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99A6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CA7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BF9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81D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170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04E2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BBE9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A5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E896F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92.75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8B39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2A12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纪律：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16戚运成 玩手机 14马久力 玩手机 周二：1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>马久力 没拿书</w:t>
            </w:r>
          </w:p>
          <w:p w14:paraId="65E9BC2F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28"/>
              </w:rPr>
              <w:t>生活</w:t>
            </w:r>
            <w:r>
              <w:rPr>
                <w:rFonts w:ascii="宋体" w:hAnsi="宋体" w:cs="宋体"/>
                <w:sz w:val="1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晚</w:t>
            </w:r>
            <w:r>
              <w:rPr>
                <w:rFonts w:hint="eastAsia" w:ascii="宋体" w:hAnsi="宋体" w:cs="宋体"/>
                <w:sz w:val="18"/>
                <w:szCs w:val="28"/>
              </w:rPr>
              <w:t>)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509 #李博文 火机 周二509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#魏家豪 假条候补513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#周昶旭 假条候补</w:t>
            </w:r>
          </w:p>
        </w:tc>
      </w:tr>
      <w:tr w14:paraId="1ECE1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9B65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C04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31CD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21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222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16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C11F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AB81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E6C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E9B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FA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B5A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646A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41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5BA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6A1F31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2E7AD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DE5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7444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16BC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BDF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3F6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50AE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5A2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021C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FF23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8CC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B9C0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0457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99BD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0698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FB44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450E70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B250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9691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8D24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9C2C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31C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2B72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687E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BE63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377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7436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20AD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A2F9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D2FF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B99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0843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83.75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39227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54EF6B">
            <w:pP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纪律：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sz w:val="18"/>
                <w:szCs w:val="18"/>
              </w:rPr>
              <w:t>王健 旷课</w:t>
            </w:r>
          </w:p>
          <w:p w14:paraId="5385130E">
            <w:pPr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28"/>
              </w:rPr>
              <w:t>生活</w:t>
            </w:r>
            <w:r>
              <w:rPr>
                <w:rFonts w:ascii="宋体" w:hAnsi="宋体" w:cs="宋体"/>
                <w:sz w:val="1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晚</w:t>
            </w:r>
            <w:r>
              <w:rPr>
                <w:rFonts w:hint="eastAsia" w:ascii="宋体" w:hAnsi="宋体" w:cs="宋体"/>
                <w:sz w:val="18"/>
                <w:szCs w:val="28"/>
              </w:rPr>
              <w:t>)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: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518 #耿硕 电锅 603 #秦梓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轩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烟 周二 </w:t>
            </w:r>
            <w:r>
              <w:rPr>
                <w:rFonts w:hint="eastAsia" w:ascii="宋体" w:hAnsi="宋体" w:cs="宋体"/>
                <w:sz w:val="18"/>
                <w:szCs w:val="28"/>
              </w:rPr>
              <w:t>602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#王健 旷课</w:t>
            </w:r>
          </w:p>
        </w:tc>
      </w:tr>
      <w:tr w14:paraId="1840F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04A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53FB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A049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718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590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05A09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243AE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6F71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EEA8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1E0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EF3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36CB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5FC8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F17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208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C46C7E">
            <w:pPr>
              <w:rPr>
                <w:rFonts w:ascii="宋体" w:hAnsi="宋体" w:cs="宋体"/>
                <w:sz w:val="18"/>
                <w:szCs w:val="28"/>
              </w:rPr>
            </w:pPr>
            <w:r>
              <w:rPr>
                <w:rFonts w:hint="eastAsia" w:ascii="宋体" w:hAnsi="宋体" w:cs="宋体"/>
                <w:b/>
                <w:sz w:val="18"/>
                <w:szCs w:val="28"/>
              </w:rPr>
              <w:t>生活</w:t>
            </w:r>
            <w:r>
              <w:rPr>
                <w:rFonts w:ascii="宋体" w:hAnsi="宋体" w:cs="宋体"/>
                <w:sz w:val="18"/>
                <w:szCs w:val="28"/>
              </w:rPr>
              <w:t>(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晚</w:t>
            </w:r>
            <w:r>
              <w:rPr>
                <w:rFonts w:hint="eastAsia" w:ascii="宋体" w:hAnsi="宋体" w:cs="宋体"/>
                <w:sz w:val="18"/>
                <w:szCs w:val="28"/>
              </w:rPr>
              <w:t>)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18"/>
                <w:szCs w:val="28"/>
              </w:rPr>
              <w:t>:</w:t>
            </w:r>
            <w:r>
              <w:rPr>
                <w:rFonts w:hint="eastAsia" w:ascii="宋体" w:hAnsi="宋体" w:cs="宋体"/>
                <w:sz w:val="18"/>
                <w:szCs w:val="28"/>
              </w:rPr>
              <w:t>周二 607</w:t>
            </w:r>
            <w:r>
              <w:rPr>
                <w:rFonts w:ascii="宋体" w:hAnsi="宋体" w:cs="宋体"/>
                <w:sz w:val="1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28"/>
              </w:rPr>
              <w:t>#张弛 假条候补</w:t>
            </w:r>
          </w:p>
        </w:tc>
      </w:tr>
      <w:tr w14:paraId="0357E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A9D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46B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245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C563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EE3B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85A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40AC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50D3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C2C0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E6B91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86FA5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E46B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D691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43E4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D86F1"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17</w:t>
            </w:r>
            <w:bookmarkStart w:id="0" w:name="_GoBack"/>
            <w:bookmarkEnd w:id="0"/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B67F2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生活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）：周一 </w:t>
            </w:r>
            <w:r>
              <w:rPr>
                <w:rFonts w:hint="eastAsia" w:ascii="宋体" w:hAnsi="宋体" w:cs="宋体"/>
                <w:sz w:val="18"/>
                <w:szCs w:val="18"/>
              </w:rPr>
              <w:t>610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#刘如薏 #闵祥生 #孙硕 旷课 608 #陈炳彤 请假 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周二 609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#旷课 闵祥生 李忠育 金舒豪 609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#黄飞龙 假条候补</w:t>
            </w:r>
          </w:p>
        </w:tc>
      </w:tr>
      <w:tr w14:paraId="4CBF5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3866A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ACF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AD8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B35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F8A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94F2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17B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415FF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9544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DF2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BA86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0A9D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3CA78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75217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9F830"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5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B128F4">
            <w:pPr>
              <w:rPr>
                <w:rFonts w:hint="eastAsia" w:ascii="宋体" w:hAnsi="宋体" w:cs="宋体"/>
                <w:sz w:val="18"/>
                <w:szCs w:val="28"/>
              </w:rPr>
            </w:pPr>
          </w:p>
        </w:tc>
      </w:tr>
    </w:tbl>
    <w:p w14:paraId="58B8287A"/>
    <w:sectPr>
      <w:pgSz w:w="16838" w:h="11906" w:orient="landscape"/>
      <w:pgMar w:top="567" w:right="284" w:bottom="567" w:left="2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7062"/>
    <w:rsid w:val="002D548B"/>
    <w:rsid w:val="004C23CD"/>
    <w:rsid w:val="00940FCC"/>
    <w:rsid w:val="00C2594B"/>
    <w:rsid w:val="03E97C70"/>
    <w:rsid w:val="090E7E26"/>
    <w:rsid w:val="3BB15227"/>
    <w:rsid w:val="42EF564B"/>
    <w:rsid w:val="76BA0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link w:val="1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1105</Words>
  <Characters>2114</Characters>
  <TotalTime>10</TotalTime>
  <ScaleCrop>false</ScaleCrop>
  <LinksUpToDate>false</LinksUpToDate>
  <CharactersWithSpaces>2257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2025-09-14T14:23:00Z</dcterms:created>
  <dc:creator>34748</dc:creator>
  <cp:lastModifiedBy>WPS_1740569963</cp:lastModifiedBy>
  <dcterms:modified xsi:type="dcterms:W3CDTF">2025-09-21T14:41:40Z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eyJoZGlkIjoiZGY3ZjZkNTBmNDdiODAyZGVhNzBhZDI4MDM2ZDMxNDAiLCJ1c2VySWQiOiIxNjgyNTY0MDUyIn0=</vt:lpwstr>
  </property>
  <property fmtid="{D5CDD505-2E9C-101B-9397-08002B2CF9AE}" pid="3" name="KSOProductBuildVer">
    <vt:lpwstr>2052-12.1.0.22529</vt:lpwstr>
  </property>
  <property fmtid="{D5CDD505-2E9C-101B-9397-08002B2CF9AE}" pid="4" name="ICV">
    <vt:lpwstr>0F712AF1B58848BA843E6E4C3D3118A4_13</vt:lpwstr>
  </property>
</Properties>
</file>